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2AD" w:rsidRPr="008B19B2" w:rsidRDefault="00836F7F" w:rsidP="003322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Т Ч Е Т</w:t>
      </w:r>
    </w:p>
    <w:p w:rsidR="003322D2" w:rsidRDefault="00836F7F" w:rsidP="008B19B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выполнении Плана </w:t>
      </w:r>
      <w:r w:rsidR="008B19B2">
        <w:rPr>
          <w:rFonts w:ascii="Times New Roman" w:hAnsi="Times New Roman" w:cs="Times New Roman"/>
          <w:sz w:val="24"/>
          <w:szCs w:val="24"/>
        </w:rPr>
        <w:t>работы по противодействию коррупции в СПб ГУП «Горэлектротранс» на 2023-2027 годы</w:t>
      </w:r>
    </w:p>
    <w:p w:rsidR="00A204CE" w:rsidRPr="00A204CE" w:rsidRDefault="00A204CE" w:rsidP="008B19B2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A204CE">
        <w:rPr>
          <w:rFonts w:ascii="Times New Roman" w:hAnsi="Times New Roman" w:cs="Times New Roman"/>
          <w:sz w:val="24"/>
          <w:szCs w:val="24"/>
          <w:u w:val="single"/>
        </w:rPr>
        <w:t>по итогам работы за 202</w:t>
      </w:r>
      <w:r w:rsidR="001B25AF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A204CE">
        <w:rPr>
          <w:rFonts w:ascii="Times New Roman" w:hAnsi="Times New Roman" w:cs="Times New Roman"/>
          <w:sz w:val="24"/>
          <w:szCs w:val="24"/>
          <w:u w:val="single"/>
        </w:rPr>
        <w:t xml:space="preserve"> год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8B19B2" w:rsidRPr="003322D2" w:rsidRDefault="008B19B2" w:rsidP="008B19B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469" w:type="dxa"/>
        <w:tblBorders>
          <w:top w:val="single" w:sz="4" w:space="0" w:color="000000"/>
          <w:lef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1"/>
        <w:gridCol w:w="10"/>
        <w:gridCol w:w="4105"/>
        <w:gridCol w:w="3119"/>
        <w:gridCol w:w="1701"/>
        <w:gridCol w:w="2410"/>
        <w:gridCol w:w="2283"/>
      </w:tblGrid>
      <w:tr w:rsidR="003322D2" w:rsidRPr="003322D2" w:rsidTr="006C15AF">
        <w:trPr>
          <w:trHeight w:val="952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Ответственные</w:t>
            </w:r>
          </w:p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pacing w:before="60" w:after="60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3322D2" w:rsidRPr="003322D2" w:rsidRDefault="003322D2" w:rsidP="004715D3">
            <w:pPr>
              <w:spacing w:before="60" w:after="60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Ожидаемый</w:t>
            </w:r>
          </w:p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widowControl w:val="0"/>
              <w:suppressAutoHyphens/>
              <w:spacing w:before="60" w:after="60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</w:p>
        </w:tc>
      </w:tr>
      <w:tr w:rsidR="003322D2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315"/>
          <w:tblHeader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322D2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561"/>
        </w:trPr>
        <w:tc>
          <w:tcPr>
            <w:tcW w:w="14469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sz w:val="24"/>
                <w:szCs w:val="24"/>
              </w:rPr>
              <w:t>1. Совершенствование нормативно-правового регулирования в сфере противодействия коррупции</w:t>
            </w:r>
          </w:p>
        </w:tc>
      </w:tr>
      <w:tr w:rsidR="003322D2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551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pacing w:line="228" w:lineRule="auto"/>
              <w:ind w:left="2" w:right="22"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организация проведения заседаний комиссии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563BC" w:rsidRDefault="003322D2" w:rsidP="008563BC">
            <w:pPr>
              <w:pStyle w:val="a3"/>
              <w:spacing w:after="0"/>
              <w:jc w:val="center"/>
            </w:pPr>
            <w:r w:rsidRPr="003322D2">
              <w:t xml:space="preserve">В течение </w:t>
            </w:r>
          </w:p>
          <w:p w:rsidR="003322D2" w:rsidRPr="003322D2" w:rsidRDefault="003322D2" w:rsidP="008563BC">
            <w:pPr>
              <w:pStyle w:val="a3"/>
              <w:spacing w:after="0"/>
              <w:jc w:val="center"/>
              <w:rPr>
                <w:lang w:eastAsia="ru-RU"/>
              </w:rPr>
            </w:pPr>
            <w:r w:rsidRPr="003322D2">
              <w:t>2023</w:t>
            </w:r>
            <w:r>
              <w:t>-2027 гг.</w:t>
            </w: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Default="003322D2" w:rsidP="004715D3">
            <w:pPr>
              <w:suppressAutoHyphens/>
              <w:spacing w:line="228" w:lineRule="auto"/>
              <w:jc w:val="center"/>
              <w:rPr>
                <w:rStyle w:val="FontStyle15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комиссии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координации работы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  <w:p w:rsidR="008B19B2" w:rsidRPr="003322D2" w:rsidRDefault="008B19B2" w:rsidP="004715D3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1B25AF" w:rsidRPr="00AD47E2" w:rsidRDefault="002665C4" w:rsidP="001B25AF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47E2">
              <w:rPr>
                <w:rFonts w:ascii="Times New Roman" w:hAnsi="Times New Roman" w:cs="Times New Roman"/>
                <w:sz w:val="20"/>
                <w:szCs w:val="20"/>
              </w:rPr>
              <w:t>В СПб ГУП «</w:t>
            </w:r>
            <w:proofErr w:type="spellStart"/>
            <w:r w:rsidRPr="00AD47E2">
              <w:rPr>
                <w:rFonts w:ascii="Times New Roman" w:hAnsi="Times New Roman" w:cs="Times New Roman"/>
                <w:sz w:val="20"/>
                <w:szCs w:val="20"/>
              </w:rPr>
              <w:t>Горэлектротранс</w:t>
            </w:r>
            <w:proofErr w:type="spellEnd"/>
            <w:r w:rsidRPr="00AD47E2">
              <w:rPr>
                <w:rFonts w:ascii="Times New Roman" w:hAnsi="Times New Roman" w:cs="Times New Roman"/>
                <w:sz w:val="20"/>
                <w:szCs w:val="20"/>
              </w:rPr>
              <w:t xml:space="preserve">» организована работа комиссии </w:t>
            </w:r>
            <w:r w:rsidR="00675ED1" w:rsidRPr="00AD47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D47E2">
              <w:rPr>
                <w:rFonts w:ascii="Times New Roman" w:hAnsi="Times New Roman" w:cs="Times New Roman"/>
                <w:sz w:val="20"/>
                <w:szCs w:val="20"/>
              </w:rPr>
              <w:t>по противодействию коррупции. В 202</w:t>
            </w:r>
            <w:r w:rsidR="001B25AF" w:rsidRPr="00AD47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D47E2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  <w:r w:rsidR="008E60B6" w:rsidRPr="00AD47E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D47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B25AF" w:rsidRPr="00AD47E2">
              <w:rPr>
                <w:rFonts w:ascii="Times New Roman" w:hAnsi="Times New Roman" w:cs="Times New Roman"/>
                <w:sz w:val="20"/>
                <w:szCs w:val="20"/>
              </w:rPr>
              <w:t>26.03.2025, 25.06.2025, 01.10.2025 проведены плановые заседания комиссии по противодействию коррупции СПб ГУП «</w:t>
            </w:r>
            <w:proofErr w:type="spellStart"/>
            <w:r w:rsidR="001B25AF" w:rsidRPr="00AD47E2">
              <w:rPr>
                <w:rFonts w:ascii="Times New Roman" w:hAnsi="Times New Roman" w:cs="Times New Roman"/>
                <w:sz w:val="20"/>
                <w:szCs w:val="20"/>
              </w:rPr>
              <w:t>Горэлектротранс</w:t>
            </w:r>
            <w:proofErr w:type="spellEnd"/>
            <w:r w:rsidR="001B25AF" w:rsidRPr="00AD47E2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3322D2" w:rsidRPr="00AD47E2" w:rsidRDefault="003322D2" w:rsidP="00087DD5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15AF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6C15AF" w:rsidRPr="003322D2" w:rsidRDefault="006C15AF" w:rsidP="006C15AF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6C15AF" w:rsidRPr="003322D2" w:rsidRDefault="006C15AF" w:rsidP="006C15AF">
            <w:pPr>
              <w:spacing w:line="228" w:lineRule="auto"/>
              <w:ind w:left="2" w:right="22"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локальных нормативных правовых актов                                      по совершенствованию правового регулирования в сфере противодействия коррупции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6C15AF" w:rsidRPr="003322D2" w:rsidRDefault="006C15AF" w:rsidP="006C15AF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6C15AF" w:rsidRDefault="006C15AF" w:rsidP="006C15AF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6C15AF" w:rsidRDefault="006C15AF" w:rsidP="006C15AF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  <w:p w:rsidR="006C15AF" w:rsidRPr="003322D2" w:rsidRDefault="006C15AF" w:rsidP="006C15AF">
            <w:pPr>
              <w:pStyle w:val="a3"/>
              <w:jc w:val="center"/>
              <w:rPr>
                <w:lang w:eastAsia="ru-RU"/>
              </w:rPr>
            </w:pPr>
            <w:r>
              <w:rPr>
                <w:lang w:eastAsia="ru-RU"/>
              </w:rPr>
              <w:t>(по мере необходимости)</w:t>
            </w: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6C15AF" w:rsidRPr="003322D2" w:rsidRDefault="006C15AF" w:rsidP="006C15AF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снижение уровня коррупционных правонарушений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среди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1B25AF" w:rsidRPr="00AD47E2" w:rsidRDefault="006C15AF" w:rsidP="001B25AF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47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202</w:t>
            </w:r>
            <w:r w:rsidR="001B25AF" w:rsidRPr="00AD47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D47E2">
              <w:rPr>
                <w:rFonts w:ascii="Times New Roman" w:hAnsi="Times New Roman" w:cs="Times New Roman"/>
                <w:sz w:val="20"/>
                <w:szCs w:val="20"/>
              </w:rPr>
              <w:t xml:space="preserve"> году </w:t>
            </w:r>
            <w:r w:rsidR="001B25AF" w:rsidRPr="00AD47E2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разработаны </w:t>
            </w:r>
            <w:r w:rsidR="001B25AF" w:rsidRPr="00AD47E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приняты приказы: </w:t>
            </w:r>
            <w:r w:rsidR="001B25AF" w:rsidRPr="00AD47E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1) «О назначении лиц, ответственных </w:t>
            </w:r>
            <w:r w:rsidR="001B25AF" w:rsidRPr="00AD47E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за работу </w:t>
            </w:r>
            <w:r w:rsidR="001B25AF" w:rsidRPr="00AD47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B25AF" w:rsidRPr="00AD47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реализации антикоррупционной политике,</w:t>
            </w:r>
            <w:r w:rsidR="00AD47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B25AF" w:rsidRPr="00AD47E2">
              <w:rPr>
                <w:rFonts w:ascii="Times New Roman" w:hAnsi="Times New Roman" w:cs="Times New Roman"/>
                <w:sz w:val="20"/>
                <w:szCs w:val="20"/>
              </w:rPr>
              <w:t xml:space="preserve">профилактике коррупционных </w:t>
            </w:r>
            <w:r w:rsidR="001B25AF" w:rsidRPr="00AD47E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иных правонарушений </w:t>
            </w:r>
            <w:r w:rsidR="001B25AF" w:rsidRPr="00AD47E2">
              <w:rPr>
                <w:rFonts w:ascii="Times New Roman" w:hAnsi="Times New Roman" w:cs="Times New Roman"/>
                <w:sz w:val="20"/>
                <w:szCs w:val="20"/>
              </w:rPr>
              <w:br/>
              <w:t>в СПб ГУП «</w:t>
            </w:r>
            <w:proofErr w:type="spellStart"/>
            <w:r w:rsidR="001B25AF" w:rsidRPr="00AD47E2">
              <w:rPr>
                <w:rFonts w:ascii="Times New Roman" w:hAnsi="Times New Roman" w:cs="Times New Roman"/>
                <w:sz w:val="20"/>
                <w:szCs w:val="20"/>
              </w:rPr>
              <w:t>Горэлектротранс</w:t>
            </w:r>
            <w:proofErr w:type="spellEnd"/>
            <w:r w:rsidR="001B25AF" w:rsidRPr="00AD47E2">
              <w:rPr>
                <w:rFonts w:ascii="Times New Roman" w:hAnsi="Times New Roman" w:cs="Times New Roman"/>
                <w:sz w:val="20"/>
                <w:szCs w:val="20"/>
              </w:rPr>
              <w:t xml:space="preserve">» (приказ от 14.01.2025 </w:t>
            </w:r>
            <w:r w:rsidR="00AD47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B25AF" w:rsidRPr="00AD47E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820917" w:rsidRPr="00AD47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B25AF" w:rsidRPr="00AD47E2">
              <w:rPr>
                <w:rFonts w:ascii="Times New Roman" w:hAnsi="Times New Roman" w:cs="Times New Roman"/>
                <w:sz w:val="20"/>
                <w:szCs w:val="20"/>
              </w:rPr>
              <w:t>01-03-27).</w:t>
            </w:r>
          </w:p>
          <w:p w:rsidR="001B25AF" w:rsidRPr="00AD47E2" w:rsidRDefault="001B25AF" w:rsidP="001B25AF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47E2">
              <w:rPr>
                <w:rFonts w:ascii="Times New Roman" w:hAnsi="Times New Roman" w:cs="Times New Roman"/>
                <w:sz w:val="20"/>
                <w:szCs w:val="20"/>
              </w:rPr>
              <w:t>2) «Об утверждении Перечня должностей, подверженных коррупционным рискам в СПб ГУП «</w:t>
            </w:r>
            <w:proofErr w:type="spellStart"/>
            <w:r w:rsidRPr="00AD47E2">
              <w:rPr>
                <w:rFonts w:ascii="Times New Roman" w:hAnsi="Times New Roman" w:cs="Times New Roman"/>
                <w:sz w:val="20"/>
                <w:szCs w:val="20"/>
              </w:rPr>
              <w:t>Горэлектротранс</w:t>
            </w:r>
            <w:proofErr w:type="spellEnd"/>
            <w:r w:rsidRPr="00AD47E2">
              <w:rPr>
                <w:rFonts w:ascii="Times New Roman" w:hAnsi="Times New Roman" w:cs="Times New Roman"/>
                <w:sz w:val="20"/>
                <w:szCs w:val="20"/>
              </w:rPr>
              <w:t xml:space="preserve">» (приказ от 09.07.2025 </w:t>
            </w:r>
            <w:r w:rsidR="004E1B1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D47E2">
              <w:rPr>
                <w:rFonts w:ascii="Times New Roman" w:hAnsi="Times New Roman" w:cs="Times New Roman"/>
                <w:sz w:val="20"/>
                <w:szCs w:val="20"/>
              </w:rPr>
              <w:t xml:space="preserve">№ 01-03-831) </w:t>
            </w:r>
          </w:p>
          <w:p w:rsidR="001B25AF" w:rsidRPr="00AD47E2" w:rsidRDefault="001B25AF" w:rsidP="001B25AF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47E2">
              <w:rPr>
                <w:rFonts w:ascii="Times New Roman" w:hAnsi="Times New Roman" w:cs="Times New Roman"/>
                <w:sz w:val="20"/>
                <w:szCs w:val="20"/>
              </w:rPr>
              <w:t xml:space="preserve">Также актуализировано 6 локальных нормативно-правовых акта: </w:t>
            </w:r>
          </w:p>
          <w:p w:rsidR="001B25AF" w:rsidRPr="00AD47E2" w:rsidRDefault="001B25AF" w:rsidP="001B25AF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47E2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 w:rsidR="00092518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D47E2">
              <w:rPr>
                <w:rFonts w:ascii="Times New Roman" w:hAnsi="Times New Roman" w:cs="Times New Roman"/>
                <w:sz w:val="20"/>
                <w:szCs w:val="20"/>
              </w:rPr>
              <w:t xml:space="preserve">твержден состав комиссии </w:t>
            </w:r>
            <w:r w:rsidR="004E1B1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D47E2">
              <w:rPr>
                <w:rFonts w:ascii="Times New Roman" w:hAnsi="Times New Roman" w:cs="Times New Roman"/>
                <w:sz w:val="20"/>
                <w:szCs w:val="20"/>
              </w:rPr>
              <w:t>по урегулированию конфликта интересов СПб ГУП «</w:t>
            </w:r>
            <w:proofErr w:type="spellStart"/>
            <w:r w:rsidRPr="00AD47E2">
              <w:rPr>
                <w:rFonts w:ascii="Times New Roman" w:hAnsi="Times New Roman" w:cs="Times New Roman"/>
                <w:sz w:val="20"/>
                <w:szCs w:val="20"/>
              </w:rPr>
              <w:t>Горэлектротранс</w:t>
            </w:r>
            <w:proofErr w:type="spellEnd"/>
            <w:r w:rsidRPr="00AD47E2">
              <w:rPr>
                <w:rFonts w:ascii="Times New Roman" w:hAnsi="Times New Roman" w:cs="Times New Roman"/>
                <w:sz w:val="20"/>
                <w:szCs w:val="20"/>
              </w:rPr>
              <w:t xml:space="preserve">», приказы от 29.08.2025 № 01-03-1091, </w:t>
            </w:r>
            <w:r w:rsidRPr="00AD47E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от 25.09.2025 </w:t>
            </w:r>
            <w:r w:rsidRPr="00AD47E2">
              <w:rPr>
                <w:rFonts w:ascii="Times New Roman" w:hAnsi="Times New Roman" w:cs="Times New Roman"/>
                <w:sz w:val="20"/>
                <w:szCs w:val="20"/>
              </w:rPr>
              <w:br/>
              <w:t>№</w:t>
            </w:r>
            <w:r w:rsidR="004E1B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D47E2">
              <w:rPr>
                <w:rFonts w:ascii="Times New Roman" w:hAnsi="Times New Roman" w:cs="Times New Roman"/>
                <w:sz w:val="20"/>
                <w:szCs w:val="20"/>
              </w:rPr>
              <w:t>01-03-1227);</w:t>
            </w:r>
          </w:p>
          <w:p w:rsidR="001B25AF" w:rsidRPr="00AD47E2" w:rsidRDefault="001B25AF" w:rsidP="001B25AF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47E2">
              <w:rPr>
                <w:rFonts w:ascii="Times New Roman" w:hAnsi="Times New Roman" w:cs="Times New Roman"/>
                <w:sz w:val="20"/>
                <w:szCs w:val="20"/>
              </w:rPr>
              <w:t xml:space="preserve">2) «О внесении изменений в приказ от </w:t>
            </w:r>
            <w:r w:rsidRPr="00AD47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14.01.2025 № 01-03-27 (внесены изменения </w:t>
            </w:r>
            <w:r w:rsidRPr="00AD47E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приказ </w:t>
            </w:r>
            <w:r w:rsidRPr="00AD47E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«О назначении лиц, ответственных </w:t>
            </w:r>
            <w:r w:rsidRPr="00AD47E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за работу </w:t>
            </w:r>
            <w:r w:rsidRPr="00AD47E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реализации антикоррупционной политике, профилактике коррупционных </w:t>
            </w:r>
            <w:r w:rsidRPr="00AD47E2">
              <w:rPr>
                <w:rFonts w:ascii="Times New Roman" w:hAnsi="Times New Roman" w:cs="Times New Roman"/>
                <w:sz w:val="20"/>
                <w:szCs w:val="20"/>
              </w:rPr>
              <w:br/>
              <w:t>и иных</w:t>
            </w:r>
            <w:r w:rsidR="00AD47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D47E2">
              <w:rPr>
                <w:rFonts w:ascii="Times New Roman" w:hAnsi="Times New Roman" w:cs="Times New Roman"/>
                <w:sz w:val="20"/>
                <w:szCs w:val="20"/>
              </w:rPr>
              <w:t xml:space="preserve">правонарушений </w:t>
            </w:r>
            <w:r w:rsidRPr="00AD47E2">
              <w:rPr>
                <w:rFonts w:ascii="Times New Roman" w:hAnsi="Times New Roman" w:cs="Times New Roman"/>
                <w:sz w:val="20"/>
                <w:szCs w:val="20"/>
              </w:rPr>
              <w:br/>
              <w:t>в СПб ГУП «</w:t>
            </w:r>
            <w:proofErr w:type="spellStart"/>
            <w:r w:rsidRPr="00AD47E2">
              <w:rPr>
                <w:rFonts w:ascii="Times New Roman" w:hAnsi="Times New Roman" w:cs="Times New Roman"/>
                <w:sz w:val="20"/>
                <w:szCs w:val="20"/>
              </w:rPr>
              <w:t>Горэлектротранс</w:t>
            </w:r>
            <w:proofErr w:type="spellEnd"/>
            <w:r w:rsidRPr="00AD47E2">
              <w:rPr>
                <w:rFonts w:ascii="Times New Roman" w:hAnsi="Times New Roman" w:cs="Times New Roman"/>
                <w:sz w:val="20"/>
                <w:szCs w:val="20"/>
              </w:rPr>
              <w:t xml:space="preserve">», приказ от 08.09.2025 </w:t>
            </w:r>
            <w:r w:rsidR="004E1B1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D47E2">
              <w:rPr>
                <w:rFonts w:ascii="Times New Roman" w:hAnsi="Times New Roman" w:cs="Times New Roman"/>
                <w:sz w:val="20"/>
                <w:szCs w:val="20"/>
              </w:rPr>
              <w:t>№ 01-03-1132);</w:t>
            </w:r>
          </w:p>
          <w:p w:rsidR="001B25AF" w:rsidRPr="00AD47E2" w:rsidRDefault="001B25AF" w:rsidP="001B25AF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47E2">
              <w:rPr>
                <w:rFonts w:ascii="Times New Roman" w:hAnsi="Times New Roman" w:cs="Times New Roman"/>
                <w:sz w:val="20"/>
                <w:szCs w:val="20"/>
              </w:rPr>
              <w:t xml:space="preserve">3) </w:t>
            </w:r>
            <w:r w:rsidR="00092518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D47E2">
              <w:rPr>
                <w:rFonts w:ascii="Times New Roman" w:hAnsi="Times New Roman" w:cs="Times New Roman"/>
                <w:sz w:val="20"/>
                <w:szCs w:val="20"/>
              </w:rPr>
              <w:t xml:space="preserve">твержден состав комиссии </w:t>
            </w:r>
            <w:r w:rsidRPr="00AD47E2">
              <w:rPr>
                <w:rFonts w:ascii="Times New Roman" w:hAnsi="Times New Roman" w:cs="Times New Roman"/>
                <w:sz w:val="20"/>
                <w:szCs w:val="20"/>
              </w:rPr>
              <w:br/>
              <w:t>по противодействию коррупции в СПб ГУП «</w:t>
            </w:r>
            <w:proofErr w:type="spellStart"/>
            <w:r w:rsidRPr="00AD47E2">
              <w:rPr>
                <w:rFonts w:ascii="Times New Roman" w:hAnsi="Times New Roman" w:cs="Times New Roman"/>
                <w:sz w:val="20"/>
                <w:szCs w:val="20"/>
              </w:rPr>
              <w:t>Горэлектротранс</w:t>
            </w:r>
            <w:proofErr w:type="spellEnd"/>
            <w:r w:rsidRPr="00AD47E2">
              <w:rPr>
                <w:rFonts w:ascii="Times New Roman" w:hAnsi="Times New Roman" w:cs="Times New Roman"/>
                <w:sz w:val="20"/>
                <w:szCs w:val="20"/>
              </w:rPr>
              <w:t xml:space="preserve">», приказы от 08.09.2025 № 01-03-1133, </w:t>
            </w:r>
            <w:r w:rsidRPr="00AD47E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от 25.09.2025 </w:t>
            </w:r>
            <w:r w:rsidRPr="00AD47E2">
              <w:rPr>
                <w:rFonts w:ascii="Times New Roman" w:hAnsi="Times New Roman" w:cs="Times New Roman"/>
                <w:sz w:val="20"/>
                <w:szCs w:val="20"/>
              </w:rPr>
              <w:br/>
              <w:t>№</w:t>
            </w:r>
            <w:r w:rsidR="00820917" w:rsidRPr="00AD47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D47E2">
              <w:rPr>
                <w:rFonts w:ascii="Times New Roman" w:hAnsi="Times New Roman" w:cs="Times New Roman"/>
                <w:sz w:val="20"/>
                <w:szCs w:val="20"/>
              </w:rPr>
              <w:t>01-03-1225);</w:t>
            </w:r>
          </w:p>
          <w:p w:rsidR="006C15AF" w:rsidRPr="00AD47E2" w:rsidRDefault="001B25AF" w:rsidP="001B25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47E2">
              <w:rPr>
                <w:rFonts w:ascii="Times New Roman" w:hAnsi="Times New Roman" w:cs="Times New Roman"/>
                <w:sz w:val="20"/>
                <w:szCs w:val="20"/>
              </w:rPr>
              <w:t xml:space="preserve">4) «Об отмене приказа от 21.03.2023 </w:t>
            </w:r>
            <w:r w:rsidR="00820917" w:rsidRPr="00AD47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D47E2">
              <w:rPr>
                <w:rFonts w:ascii="Times New Roman" w:hAnsi="Times New Roman" w:cs="Times New Roman"/>
                <w:sz w:val="20"/>
                <w:szCs w:val="20"/>
              </w:rPr>
              <w:t xml:space="preserve">№01-01-391» (утвержден состав комиссии по приему–передаче деловых подарков, приказ </w:t>
            </w:r>
            <w:r w:rsidR="004E1B1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D47E2">
              <w:rPr>
                <w:rFonts w:ascii="Times New Roman" w:hAnsi="Times New Roman" w:cs="Times New Roman"/>
                <w:sz w:val="20"/>
                <w:szCs w:val="20"/>
              </w:rPr>
              <w:t xml:space="preserve">от 08.09.2025 </w:t>
            </w:r>
            <w:r w:rsidR="00820917" w:rsidRPr="00AD47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D47E2">
              <w:rPr>
                <w:rFonts w:ascii="Times New Roman" w:hAnsi="Times New Roman" w:cs="Times New Roman"/>
                <w:sz w:val="20"/>
                <w:szCs w:val="20"/>
              </w:rPr>
              <w:t>№ 01-03-1137).</w:t>
            </w:r>
          </w:p>
        </w:tc>
      </w:tr>
      <w:tr w:rsidR="006C15AF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83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6C15AF" w:rsidRPr="003322D2" w:rsidRDefault="006C15AF" w:rsidP="006C15AF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8" w:type="dxa"/>
            <w:gridSpan w:val="6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6C15AF" w:rsidRPr="00BF3AE4" w:rsidRDefault="006C15AF" w:rsidP="006C15AF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A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Мероприятия, направленные на противодействие коррупции при реализации </w:t>
            </w:r>
            <w:r w:rsidRPr="00BF3AE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BF3A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контрольных функций, а также на проведение оценок коррупционных рисков</w:t>
            </w:r>
          </w:p>
        </w:tc>
      </w:tr>
      <w:tr w:rsidR="006C15AF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6C15AF" w:rsidRPr="003322D2" w:rsidRDefault="006C15AF" w:rsidP="006C15AF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6C15AF" w:rsidRPr="003322D2" w:rsidRDefault="006C15AF" w:rsidP="006C15AF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деятельности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реализации положений статьи 13.3 Федерального закона от 25.12.2008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№ 273-ФЗ «О противодействии коррупции» в части организации принятия мер по предупреждению коррупции»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6C15AF" w:rsidRPr="003322D2" w:rsidRDefault="006C15AF" w:rsidP="006C15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6C15AF" w:rsidRPr="003322D2" w:rsidRDefault="006C15AF" w:rsidP="006C1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6C15AF" w:rsidRPr="003322D2" w:rsidRDefault="006C15AF" w:rsidP="006C15AF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один раз в полугодие</w:t>
            </w: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6C15AF" w:rsidRPr="003322D2" w:rsidRDefault="006C15AF" w:rsidP="006C15AF">
            <w:pPr>
              <w:autoSpaceDE w:val="0"/>
              <w:spacing w:line="228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реализации возложенных функций среди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6C15AF" w:rsidRPr="00087DD5" w:rsidRDefault="006C15AF" w:rsidP="00087DD5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1. С 01.08.2020 в штат </w:t>
            </w:r>
            <w:r w:rsidRPr="00087DD5">
              <w:rPr>
                <w:rStyle w:val="FontStyle15"/>
                <w:sz w:val="20"/>
                <w:szCs w:val="20"/>
              </w:rPr>
              <w:t xml:space="preserve">СПб ГУП «Горэлектротранс»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введена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укомплектована должность ведущего специалиста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по противодействию коррупции.</w:t>
            </w:r>
          </w:p>
          <w:p w:rsidR="006C15AF" w:rsidRPr="00087DD5" w:rsidRDefault="006C15AF" w:rsidP="00087DD5">
            <w:pPr>
              <w:keepNext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2. Определены должностные лица, ответственные </w:t>
            </w:r>
            <w:r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  <w:t xml:space="preserve">за профилактику коррупционных </w:t>
            </w:r>
            <w:r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  <w:t xml:space="preserve">и иных правонарушений (приказ от </w:t>
            </w:r>
            <w:r w:rsidR="001B25A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</w:t>
            </w:r>
            <w:r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="001B25A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01</w:t>
            </w:r>
            <w:r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.202</w:t>
            </w:r>
            <w:r w:rsidR="001B25A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  <w:r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B60A0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№</w:t>
            </w:r>
            <w:r w:rsidR="001B25A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01-03-27</w:t>
            </w:r>
            <w:r w:rsidR="00FD0594"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, </w:t>
            </w:r>
            <w:r w:rsidR="00B60A0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="00FD0594"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 внесенными изменениями </w:t>
            </w:r>
            <w:r w:rsidR="00B60A0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="00FD0594"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от 0</w:t>
            </w:r>
            <w:r w:rsidR="001B25A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  <w:r w:rsidR="00FD0594"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.0</w:t>
            </w:r>
            <w:r w:rsidR="001B25A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  <w:r w:rsidR="00FD0594"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.202</w:t>
            </w:r>
            <w:r w:rsidR="001B25A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  <w:r w:rsidR="00FD0594"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1B25A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="00FD0594"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№</w:t>
            </w:r>
            <w:r w:rsidR="001B25A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FD0594"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01-0</w:t>
            </w:r>
            <w:r w:rsidR="001B25A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  <w:r w:rsid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r w:rsidR="00FD0594"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  <w:r w:rsidR="001B25A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132</w:t>
            </w:r>
            <w:r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).</w:t>
            </w:r>
          </w:p>
          <w:p w:rsidR="006C15AF" w:rsidRPr="00087DD5" w:rsidRDefault="004E1B1F" w:rsidP="00087DD5">
            <w:pPr>
              <w:keepNext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3.</w:t>
            </w:r>
            <w:r w:rsidR="006C15AF"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Руководители подведомственных подразделений привлекаются </w:t>
            </w:r>
            <w:r w:rsidR="006C15AF"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  <w:t xml:space="preserve">к участию </w:t>
            </w:r>
            <w:r w:rsidR="006C15AF"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  <w:t xml:space="preserve">в совещаниях </w:t>
            </w:r>
            <w:r w:rsidR="006C15AF"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  <w:t>по вопросам противодействия коррупции</w:t>
            </w:r>
            <w:r w:rsidR="00FD0594"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  <w:p w:rsidR="006C15AF" w:rsidRPr="00087DD5" w:rsidRDefault="004E1B1F" w:rsidP="00087DD5">
            <w:pPr>
              <w:keepNext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4.</w:t>
            </w:r>
            <w:r w:rsidR="006C15AF"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Сформирован перечень должностей, связанных </w:t>
            </w:r>
            <w:r w:rsidR="006C15AF"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  <w:t xml:space="preserve">с высоким коррупционным риском (приказ </w:t>
            </w:r>
            <w:r w:rsidR="006C15AF"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  <w:t xml:space="preserve">от </w:t>
            </w:r>
            <w:r w:rsidR="001B25A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09</w:t>
            </w:r>
            <w:r w:rsidR="006C15AF"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.0</w:t>
            </w:r>
            <w:r w:rsidR="001B25A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  <w:r w:rsidR="006C15AF"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.202</w:t>
            </w:r>
            <w:r w:rsidR="001B25A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  <w:r w:rsidR="006C15AF"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1B25A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="006C15AF"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№ </w:t>
            </w:r>
            <w:r w:rsidR="001B25A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01-03-831</w:t>
            </w:r>
            <w:r w:rsidR="006C15AF"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).</w:t>
            </w:r>
          </w:p>
          <w:p w:rsidR="006C15AF" w:rsidRPr="00087DD5" w:rsidRDefault="006C15AF" w:rsidP="00087DD5">
            <w:pPr>
              <w:keepNext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5.Принят </w:t>
            </w:r>
            <w:r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  <w:t xml:space="preserve">к реализации локальный нормативно-правовой акт, закрепляющий порядок </w:t>
            </w:r>
            <w:r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взаимодействия СПб ГУП «Горэлектротранс» </w:t>
            </w:r>
            <w:r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  <w:t xml:space="preserve">с правоохранительными органами в случае выявления факта совершения коррупционного правонарушения либо преступления (приказ </w:t>
            </w:r>
            <w:r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  <w:t>от 31.03.2021 № 331).</w:t>
            </w:r>
          </w:p>
          <w:p w:rsidR="006C15AF" w:rsidRPr="00087DD5" w:rsidRDefault="006C15AF" w:rsidP="00087DD5">
            <w:pPr>
              <w:keepNext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6.</w:t>
            </w:r>
            <w:r w:rsid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</w:t>
            </w:r>
            <w:r w:rsidR="00BF3AE4"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к</w:t>
            </w:r>
            <w:r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онтракты/</w:t>
            </w:r>
            <w:r w:rsid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договора,</w:t>
            </w:r>
            <w:r w:rsidRPr="00087D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связанные </w:t>
            </w:r>
            <w:r w:rsidRPr="00087D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с хозяйственной деятельностью </w:t>
            </w:r>
            <w:r w:rsidRPr="00087D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087DD5">
              <w:rPr>
                <w:rStyle w:val="FontStyle15"/>
                <w:sz w:val="20"/>
                <w:szCs w:val="20"/>
              </w:rPr>
              <w:t>СПб ГУП «Горэлектротранс»</w:t>
            </w:r>
            <w:r w:rsidRPr="00087D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включается проект антикоррупционной оговорки, которая была согласованна </w:t>
            </w:r>
            <w:r w:rsidRPr="00087D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с юридическим отделом предприятия.</w:t>
            </w:r>
          </w:p>
          <w:p w:rsidR="006C15AF" w:rsidRPr="00087DD5" w:rsidRDefault="004E1B1F" w:rsidP="001B25AF">
            <w:pPr>
              <w:keepNext/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7.</w:t>
            </w:r>
            <w:r w:rsidR="006C15AF" w:rsidRPr="00087D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Обеспечивается соблюдение Кодекса профессиональной этики</w:t>
            </w:r>
            <w:r w:rsidR="006C15AF"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B84C74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Отчет о результатах соблюдения требований Федеральных законов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от 18.07.2011 № 223-ФЗ "О закупках товаров, работ, услуг отдельными видами юридических лиц» (далее –                           223-ФЗ) и от 05.04.2013 № 44-ФЗ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«О </w:t>
            </w:r>
            <w:r w:rsidRPr="00332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контрактной системе в сфере закупок товаров, работ, услуг для </w:t>
            </w:r>
            <w:r w:rsidRPr="003322D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обеспечения государственных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муниципальных нужд»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eastAsia="Calibri" w:hAnsi="Times New Roman" w:cs="Times New Roman"/>
                <w:sz w:val="24"/>
                <w:szCs w:val="24"/>
              </w:rPr>
              <w:t>(далее – 44-ФЗ)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Первый заместитель директора предприятия</w:t>
            </w:r>
          </w:p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Начальник службы организации закупок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8B19B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 раз в квартал</w:t>
            </w: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реализации возложенных функций среди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84C74" w:rsidRPr="00087DD5" w:rsidRDefault="00B84C74" w:rsidP="00D2291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202</w:t>
            </w:r>
            <w:r w:rsidR="001B25A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году в УФАС </w:t>
            </w:r>
            <w:r w:rsidR="004E1B1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по Санкт-Петербургу </w:t>
            </w:r>
            <w:r w:rsidR="00087DD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в отношении СПб ГУП «</w:t>
            </w:r>
            <w:proofErr w:type="spellStart"/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Горэлектротранс</w:t>
            </w:r>
            <w:proofErr w:type="spellEnd"/>
            <w:r w:rsidRPr="00D22911">
              <w:rPr>
                <w:rFonts w:ascii="Times New Roman" w:hAnsi="Times New Roman" w:cs="Times New Roman"/>
                <w:sz w:val="20"/>
                <w:szCs w:val="20"/>
              </w:rPr>
              <w:t xml:space="preserve">» было подано </w:t>
            </w:r>
            <w:r w:rsidR="00D22911" w:rsidRPr="00D22911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D22911">
              <w:rPr>
                <w:rFonts w:ascii="Times New Roman" w:hAnsi="Times New Roman" w:cs="Times New Roman"/>
                <w:sz w:val="20"/>
                <w:szCs w:val="20"/>
              </w:rPr>
              <w:t xml:space="preserve"> жалоб</w:t>
            </w:r>
            <w:r w:rsidR="00D22911" w:rsidRPr="00D22911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D22911">
              <w:rPr>
                <w:rFonts w:ascii="Times New Roman" w:hAnsi="Times New Roman" w:cs="Times New Roman"/>
                <w:sz w:val="20"/>
                <w:szCs w:val="20"/>
              </w:rPr>
              <w:t xml:space="preserve"> на действия заказчика </w:t>
            </w:r>
            <w:r w:rsidRPr="00D2291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решение комиссии. </w:t>
            </w:r>
            <w:r w:rsidRPr="00D2291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результатам </w:t>
            </w:r>
            <w:r w:rsidRPr="00D229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контрольных мероприятий необоснованными было признано </w:t>
            </w:r>
            <w:r w:rsidRPr="00D2291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D22911" w:rsidRPr="00D2291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D22911">
              <w:rPr>
                <w:rFonts w:ascii="Times New Roman" w:hAnsi="Times New Roman" w:cs="Times New Roman"/>
                <w:sz w:val="20"/>
                <w:szCs w:val="20"/>
              </w:rPr>
              <w:t xml:space="preserve"> жалоб, обоснованными признан</w:t>
            </w:r>
            <w:r w:rsidR="00D22911" w:rsidRPr="00D22911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D22911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D22911" w:rsidRPr="00D2291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D22911">
              <w:rPr>
                <w:rFonts w:ascii="Times New Roman" w:hAnsi="Times New Roman" w:cs="Times New Roman"/>
                <w:sz w:val="20"/>
                <w:szCs w:val="20"/>
              </w:rPr>
              <w:t xml:space="preserve"> жалоб</w:t>
            </w:r>
            <w:r w:rsidR="00D22911" w:rsidRPr="00D22911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D229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84C74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Отчет о количестве закупок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223-ФЗ и 44-ФЗ, проведенных Предприятием, в том числе количестве одобренных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и отклоненных заявок для закупок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у единственного поставщика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«Горэлектротранс»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в отчетном периоде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Первый заместитель директора предприятия</w:t>
            </w:r>
          </w:p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Начальник службы организации закупок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8B19B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 раз в квартал</w:t>
            </w: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реализации возложенных функций среди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84C74" w:rsidRPr="00087DD5" w:rsidRDefault="00B84C74" w:rsidP="00D2291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D22911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864AB" w:rsidRPr="00D229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22911">
              <w:rPr>
                <w:rFonts w:ascii="Times New Roman" w:hAnsi="Times New Roman" w:cs="Times New Roman"/>
                <w:sz w:val="20"/>
                <w:szCs w:val="20"/>
              </w:rPr>
              <w:t xml:space="preserve"> году было проведено </w:t>
            </w:r>
            <w:r w:rsidR="00C51811" w:rsidRPr="00D229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D22911" w:rsidRPr="00D22911">
              <w:rPr>
                <w:rFonts w:ascii="Times New Roman" w:hAnsi="Times New Roman" w:cs="Times New Roman"/>
                <w:sz w:val="20"/>
                <w:szCs w:val="20"/>
              </w:rPr>
              <w:t xml:space="preserve">07 </w:t>
            </w:r>
            <w:r w:rsidRPr="00D22911">
              <w:rPr>
                <w:rFonts w:ascii="Times New Roman" w:hAnsi="Times New Roman" w:cs="Times New Roman"/>
                <w:sz w:val="20"/>
                <w:szCs w:val="20"/>
              </w:rPr>
              <w:t>закуп</w:t>
            </w:r>
            <w:r w:rsidR="00D22911" w:rsidRPr="00D22911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r w:rsidRPr="00D22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291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общую сумму </w:t>
            </w:r>
            <w:r w:rsidR="00D22911" w:rsidRPr="00D2291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D2291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D22911" w:rsidRPr="00D22911">
              <w:rPr>
                <w:rFonts w:ascii="Times New Roman" w:hAnsi="Times New Roman" w:cs="Times New Roman"/>
                <w:sz w:val="20"/>
                <w:szCs w:val="20"/>
              </w:rPr>
              <w:t>884</w:t>
            </w:r>
            <w:r w:rsidRPr="00D2291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D22911" w:rsidRPr="00D22911">
              <w:rPr>
                <w:rFonts w:ascii="Times New Roman" w:hAnsi="Times New Roman" w:cs="Times New Roman"/>
                <w:sz w:val="20"/>
                <w:szCs w:val="20"/>
              </w:rPr>
              <w:t>596</w:t>
            </w:r>
            <w:r w:rsidRPr="00D2291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22911" w:rsidRPr="00D22911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Pr="00D22911">
              <w:rPr>
                <w:rFonts w:ascii="Times New Roman" w:hAnsi="Times New Roman" w:cs="Times New Roman"/>
                <w:sz w:val="20"/>
                <w:szCs w:val="20"/>
              </w:rPr>
              <w:t xml:space="preserve"> тыс. руб. Подано </w:t>
            </w:r>
            <w:r w:rsidR="00C51811" w:rsidRPr="00D2291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D22911" w:rsidRPr="00D22911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Pr="00D22911">
              <w:rPr>
                <w:rFonts w:ascii="Times New Roman" w:hAnsi="Times New Roman" w:cs="Times New Roman"/>
                <w:sz w:val="20"/>
                <w:szCs w:val="20"/>
              </w:rPr>
              <w:t xml:space="preserve"> заявк</w:t>
            </w:r>
            <w:r w:rsidR="00C51811" w:rsidRPr="00D2291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D22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E1B1F" w:rsidRPr="00D2291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22911">
              <w:rPr>
                <w:rFonts w:ascii="Times New Roman" w:hAnsi="Times New Roman" w:cs="Times New Roman"/>
                <w:sz w:val="20"/>
                <w:szCs w:val="20"/>
              </w:rPr>
              <w:t>от участников, отклонен</w:t>
            </w:r>
            <w:r w:rsidR="00D22911" w:rsidRPr="00D2291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D22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51811" w:rsidRPr="00D229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22911" w:rsidRPr="00D22911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D22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22911" w:rsidRPr="00D22911">
              <w:rPr>
                <w:rFonts w:ascii="Times New Roman" w:hAnsi="Times New Roman" w:cs="Times New Roman"/>
                <w:sz w:val="20"/>
                <w:szCs w:val="20"/>
              </w:rPr>
              <w:t>заявок</w:t>
            </w:r>
            <w:r w:rsidRPr="00D22911">
              <w:rPr>
                <w:rFonts w:ascii="Times New Roman" w:hAnsi="Times New Roman" w:cs="Times New Roman"/>
                <w:sz w:val="20"/>
                <w:szCs w:val="20"/>
              </w:rPr>
              <w:t xml:space="preserve">, не состоялось </w:t>
            </w:r>
            <w:r w:rsidR="00D22911" w:rsidRPr="00D22911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D22911">
              <w:rPr>
                <w:rFonts w:ascii="Times New Roman" w:hAnsi="Times New Roman" w:cs="Times New Roman"/>
                <w:sz w:val="20"/>
                <w:szCs w:val="20"/>
              </w:rPr>
              <w:t xml:space="preserve"> процедур</w:t>
            </w:r>
            <w:r w:rsidR="00D22911" w:rsidRPr="00D2291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D22911">
              <w:rPr>
                <w:rFonts w:ascii="Times New Roman" w:hAnsi="Times New Roman" w:cs="Times New Roman"/>
                <w:sz w:val="20"/>
                <w:szCs w:val="20"/>
              </w:rPr>
              <w:t xml:space="preserve"> закупк</w:t>
            </w:r>
            <w:r w:rsidR="00D22911" w:rsidRPr="00D2291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D229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84C74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Отчета об итогах финансово-хозяйственной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«Горэлектротранс»,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 w:rsidRPr="008577EA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исле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 обособленным структурным подразделениям, структурным подразделениям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экономике и финансам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 раз в полугодие</w:t>
            </w: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при реализации возложенных функций среди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84C74" w:rsidRDefault="00B84C74" w:rsidP="00B84C74">
            <w:pPr>
              <w:pStyle w:val="a9"/>
              <w:spacing w:after="0" w:line="276" w:lineRule="auto"/>
              <w:ind w:left="0"/>
              <w:jc w:val="both"/>
              <w:rPr>
                <w:sz w:val="20"/>
                <w:szCs w:val="20"/>
              </w:rPr>
            </w:pPr>
            <w:r w:rsidRPr="00087DD5">
              <w:rPr>
                <w:sz w:val="20"/>
                <w:szCs w:val="20"/>
              </w:rPr>
              <w:t xml:space="preserve">В соответствии </w:t>
            </w:r>
            <w:r w:rsidRPr="00087DD5">
              <w:rPr>
                <w:sz w:val="20"/>
                <w:szCs w:val="20"/>
              </w:rPr>
              <w:br/>
              <w:t xml:space="preserve">с Распоряжением Комитета </w:t>
            </w:r>
            <w:r w:rsidRPr="00087DD5">
              <w:rPr>
                <w:sz w:val="20"/>
                <w:szCs w:val="20"/>
              </w:rPr>
              <w:br/>
              <w:t xml:space="preserve">по транспорту </w:t>
            </w:r>
            <w:r w:rsidRPr="00087DD5">
              <w:rPr>
                <w:sz w:val="20"/>
                <w:szCs w:val="20"/>
              </w:rPr>
              <w:br/>
              <w:t xml:space="preserve">от 25.06.2012 №100-р «О мерах </w:t>
            </w:r>
            <w:r w:rsidRPr="00087DD5">
              <w:rPr>
                <w:sz w:val="20"/>
                <w:szCs w:val="20"/>
              </w:rPr>
              <w:br/>
              <w:t xml:space="preserve">по реализации постановления Правительства </w:t>
            </w:r>
            <w:r w:rsidR="00BF3AE4" w:rsidRPr="00087DD5">
              <w:rPr>
                <w:sz w:val="20"/>
                <w:szCs w:val="20"/>
              </w:rPr>
              <w:br/>
            </w:r>
            <w:r w:rsidRPr="00087DD5">
              <w:rPr>
                <w:sz w:val="20"/>
                <w:szCs w:val="20"/>
              </w:rPr>
              <w:t xml:space="preserve">Санкт-Петербурга </w:t>
            </w:r>
            <w:r w:rsidRPr="00087DD5">
              <w:rPr>
                <w:sz w:val="20"/>
                <w:szCs w:val="20"/>
              </w:rPr>
              <w:br/>
              <w:t xml:space="preserve">от 06.02.2012 №107», СПб ГУП «Горэлектротранс» представляет ежеквартально (нарастающим итогом) в адрес Комитета </w:t>
            </w:r>
            <w:r w:rsidRPr="00087DD5">
              <w:rPr>
                <w:sz w:val="20"/>
                <w:szCs w:val="20"/>
              </w:rPr>
              <w:br/>
              <w:t xml:space="preserve">по транспорту, </w:t>
            </w:r>
            <w:r w:rsidRPr="00087DD5">
              <w:rPr>
                <w:sz w:val="20"/>
                <w:szCs w:val="20"/>
              </w:rPr>
              <w:lastRenderedPageBreak/>
              <w:t xml:space="preserve">Комитета финансов, Комитета имущественных отношений, Комитета по тарифам </w:t>
            </w:r>
            <w:r w:rsidRPr="00087DD5">
              <w:rPr>
                <w:sz w:val="20"/>
                <w:szCs w:val="20"/>
              </w:rPr>
              <w:br/>
              <w:t>и Комитета государственного финансового контроля отчет об исполнении плана финансово-хозяйственной деятельности.</w:t>
            </w:r>
          </w:p>
          <w:p w:rsidR="00B84C74" w:rsidRPr="00795178" w:rsidRDefault="00795178" w:rsidP="00795178">
            <w:pPr>
              <w:pStyle w:val="a9"/>
              <w:spacing w:after="0" w:line="276" w:lineRule="auto"/>
              <w:ind w:left="0"/>
              <w:jc w:val="both"/>
              <w:rPr>
                <w:sz w:val="20"/>
                <w:szCs w:val="20"/>
              </w:rPr>
            </w:pPr>
            <w:r w:rsidRPr="00795178">
              <w:rPr>
                <w:sz w:val="20"/>
                <w:szCs w:val="20"/>
              </w:rPr>
              <w:t>За 9 месяцев 2025 г. СПб ГУП «</w:t>
            </w:r>
            <w:proofErr w:type="spellStart"/>
            <w:r w:rsidRPr="00795178">
              <w:rPr>
                <w:sz w:val="20"/>
                <w:szCs w:val="20"/>
              </w:rPr>
              <w:t>Горэлектротранс</w:t>
            </w:r>
            <w:proofErr w:type="spellEnd"/>
            <w:r w:rsidRPr="00795178">
              <w:rPr>
                <w:sz w:val="20"/>
                <w:szCs w:val="20"/>
              </w:rPr>
              <w:t xml:space="preserve">» было получено доходов от перевозки пассажиров на сумму 6 823,0 млн. рублей (перевезено 207,4 млн. пассажиров), затраты составили </w:t>
            </w:r>
            <w:r w:rsidRPr="00795178">
              <w:rPr>
                <w:bCs/>
                <w:sz w:val="20"/>
                <w:szCs w:val="20"/>
              </w:rPr>
              <w:t>25 975,7</w:t>
            </w:r>
            <w:r w:rsidRPr="00795178">
              <w:rPr>
                <w:b/>
                <w:bCs/>
                <w:sz w:val="20"/>
                <w:szCs w:val="20"/>
              </w:rPr>
              <w:t xml:space="preserve"> </w:t>
            </w:r>
            <w:r w:rsidRPr="00795178">
              <w:rPr>
                <w:sz w:val="20"/>
                <w:szCs w:val="20"/>
              </w:rPr>
              <w:t xml:space="preserve">млн. рублей. Отчет об исполнении плана финансово-хозяйственной деятельности за 9 месяцев 2025 года представлен письмом </w:t>
            </w:r>
            <w:r w:rsidRPr="00795178">
              <w:rPr>
                <w:sz w:val="20"/>
                <w:szCs w:val="20"/>
              </w:rPr>
              <w:br/>
              <w:t>№ Вх-01-31-230/25-0-1 от 27.10.2025.</w:t>
            </w:r>
          </w:p>
        </w:tc>
      </w:tr>
      <w:tr w:rsidR="00B84C74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осуществлением расчета начальной (максимальной) цены договоров (контрактов)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соответствии с требованиями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223-ФЗ и 44-ФЗ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Первый заместитель директора предприятия</w:t>
            </w:r>
          </w:p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службы организации закупок 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8B19B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1 раз в квартал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 </w:t>
            </w:r>
          </w:p>
          <w:p w:rsidR="00B84C74" w:rsidRPr="003322D2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реализации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возложенных функций среди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84C74" w:rsidRPr="00087DD5" w:rsidRDefault="00B84C74" w:rsidP="003864AB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202</w:t>
            </w:r>
            <w:r w:rsidR="003864A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году осуществлялась проверка документов на соответствие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требований законодательства </w:t>
            </w:r>
            <w:r w:rsidR="00BF3AE4" w:rsidRPr="00087DD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о закупках, в</w:t>
            </w:r>
            <w:r w:rsidR="00BF3AE4"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том числе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соответствие запросов потенциальным поставщикам представленным коммерческим предложениям.</w:t>
            </w:r>
          </w:p>
        </w:tc>
      </w:tr>
      <w:tr w:rsidR="00B84C74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4715D3" w:rsidRDefault="00B84C74" w:rsidP="00B84C74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5D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наличия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15D3">
              <w:rPr>
                <w:rFonts w:ascii="Times New Roman" w:hAnsi="Times New Roman" w:cs="Times New Roman"/>
                <w:sz w:val="24"/>
                <w:szCs w:val="24"/>
              </w:rPr>
              <w:t xml:space="preserve">и соответствия законодательству локальных нормативных актов </w:t>
            </w:r>
            <w:r w:rsidRPr="004715D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«Горэлектротранс», устанавливающих системы доплат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15D3">
              <w:rPr>
                <w:rFonts w:ascii="Times New Roman" w:hAnsi="Times New Roman" w:cs="Times New Roman"/>
                <w:sz w:val="24"/>
                <w:szCs w:val="24"/>
              </w:rPr>
              <w:t xml:space="preserve">и надбавок стимулирующего характера </w:t>
            </w:r>
            <w:r w:rsidRPr="004715D3">
              <w:rPr>
                <w:rFonts w:ascii="Times New Roman" w:hAnsi="Times New Roman" w:cs="Times New Roman"/>
                <w:sz w:val="24"/>
                <w:szCs w:val="24"/>
              </w:rPr>
              <w:br/>
              <w:t>и системы премирования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экономике и финансам</w:t>
            </w:r>
          </w:p>
          <w:p w:rsidR="00B84C74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организации труда и заработной платы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8B19B2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IV</w:t>
            </w:r>
            <w:r w:rsidRPr="004715D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квартал еже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годно</w:t>
            </w:r>
            <w:proofErr w:type="spellEnd"/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при реализации возложенных функций среди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84C74" w:rsidRPr="00087DD5" w:rsidRDefault="00B84C74" w:rsidP="00BF3A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Локальные нормативные акты, устанавливающие систему доплат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надбавок стимулирующего характера и систему премирования работников, являются Приложениями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 Коллективному договору, зарегистрированному Комитетом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труду и занятости населения,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не нарушают действующее законодательство.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Все изменения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дополнения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Коллективный договор вносятся дополнительными соглашениями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регистрируются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Комитете по труду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 занятости населения. При проведении анализа наличия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соответствия законодательству локальных нормативных актов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СПб ГУП «Горэлектротранс», устанавливающих системы доплат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надбавок стимулирующего характера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системы премирования, нарушений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не </w:t>
            </w:r>
            <w:r w:rsidR="00BF3AE4" w:rsidRPr="00087DD5">
              <w:rPr>
                <w:rFonts w:ascii="Times New Roman" w:hAnsi="Times New Roman" w:cs="Times New Roman"/>
                <w:sz w:val="20"/>
                <w:szCs w:val="20"/>
              </w:rPr>
              <w:t>установлено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84C74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Принятие мер по недопущению составления неофициальной отчетности и использования поддельных документов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1 раз в полугодие </w:t>
            </w:r>
          </w:p>
          <w:p w:rsidR="00B84C74" w:rsidRPr="003322D2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при реализации возложенных функций среди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84C74" w:rsidRPr="00087DD5" w:rsidRDefault="00B84C74" w:rsidP="00B84C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Фактов составления неофициальной отчетности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использования поддельных документов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не выявлено.</w:t>
            </w:r>
          </w:p>
          <w:p w:rsidR="00B84C74" w:rsidRPr="00087DD5" w:rsidRDefault="00B84C74" w:rsidP="00B84C74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4C74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414"/>
        </w:trPr>
        <w:tc>
          <w:tcPr>
            <w:tcW w:w="14469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1D7A8F" w:rsidRDefault="001D7A8F" w:rsidP="00B84C74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84C74" w:rsidRPr="003322D2" w:rsidRDefault="00B84C74" w:rsidP="00B84C74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Повышение эффективности </w:t>
            </w:r>
            <w:r w:rsidRPr="003322D2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 xml:space="preserve">деятельности структурных подразделений СПб ГУП «Горэлектротранс» </w:t>
            </w:r>
            <w:r w:rsidRPr="003322D2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br/>
              <w:t>по профилактике коррупционных и иных правонарушений</w:t>
            </w:r>
          </w:p>
        </w:tc>
      </w:tr>
      <w:tr w:rsidR="00B84C74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653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 (в режиме видеоконференцсвязи)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 руководителей (заместителями руководителей) парков, ОСП,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(СП) ответственных за работу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профилактике коррупционных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и иных правонарушений в </w:t>
            </w:r>
            <w:r w:rsidRPr="003322D2">
              <w:rPr>
                <w:rStyle w:val="FontStyle15"/>
                <w:sz w:val="24"/>
                <w:szCs w:val="24"/>
              </w:rPr>
              <w:t>СПб ГУП «Горэлектротранс»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Лица, назначенные приказом директора ответственными за профилактику коррупционных и иных правонарушений в обособленных структурных подразделениях, структурных подразделениях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B84C74" w:rsidRPr="003322D2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B84C74" w:rsidRPr="00AD172E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ru-RU"/>
              </w:rPr>
              <w:t>(по мере необходимости)</w:t>
            </w: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A228D6" w:rsidRDefault="00B84C74" w:rsidP="00B84C74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A228D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повышение эффективности деятельности подразделений</w:t>
            </w:r>
          </w:p>
          <w:p w:rsidR="00B84C74" w:rsidRPr="00A228D6" w:rsidRDefault="00B84C74" w:rsidP="00B84C7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8D6">
              <w:rPr>
                <w:rFonts w:ascii="Times New Roman" w:hAnsi="Times New Roman" w:cs="Times New Roman"/>
                <w:sz w:val="24"/>
                <w:szCs w:val="24"/>
              </w:rPr>
              <w:t xml:space="preserve">по профилактике коррупционных         </w:t>
            </w:r>
            <w:r w:rsidRPr="00A228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 иных правонарушений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84C74" w:rsidRPr="00A228D6" w:rsidRDefault="00087DD5" w:rsidP="00A228D6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28D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6904C9" w:rsidRPr="00A228D6">
              <w:rPr>
                <w:rFonts w:ascii="Times New Roman" w:hAnsi="Times New Roman" w:cs="Times New Roman"/>
                <w:sz w:val="20"/>
                <w:szCs w:val="20"/>
              </w:rPr>
              <w:t xml:space="preserve"> преддверии празднования новогодних </w:t>
            </w:r>
            <w:r w:rsidR="006904C9" w:rsidRPr="00A228D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рождественских праздников, </w:t>
            </w:r>
            <w:r w:rsidR="00B84C74" w:rsidRPr="00A228D6">
              <w:rPr>
                <w:rFonts w:ascii="Times New Roman" w:hAnsi="Times New Roman" w:cs="Times New Roman"/>
                <w:sz w:val="20"/>
                <w:szCs w:val="20"/>
              </w:rPr>
              <w:t>руководителям</w:t>
            </w:r>
            <w:r w:rsidRPr="00A228D6">
              <w:rPr>
                <w:rFonts w:ascii="Times New Roman" w:hAnsi="Times New Roman" w:cs="Times New Roman"/>
                <w:sz w:val="20"/>
                <w:szCs w:val="20"/>
              </w:rPr>
              <w:t xml:space="preserve"> ОСП (СП), управлений, служб, отделов</w:t>
            </w:r>
            <w:r w:rsidR="00B84C74" w:rsidRPr="00A228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28D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B84C74" w:rsidRPr="00A228D6">
              <w:rPr>
                <w:rFonts w:ascii="Times New Roman" w:hAnsi="Times New Roman" w:cs="Times New Roman"/>
                <w:sz w:val="20"/>
                <w:szCs w:val="20"/>
              </w:rPr>
              <w:t xml:space="preserve">СПб ГУП </w:t>
            </w:r>
            <w:r w:rsidR="006904C9" w:rsidRPr="00A228D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B84C74" w:rsidRPr="00A228D6">
              <w:rPr>
                <w:rFonts w:ascii="Times New Roman" w:hAnsi="Times New Roman" w:cs="Times New Roman"/>
                <w:sz w:val="20"/>
                <w:szCs w:val="20"/>
              </w:rPr>
              <w:t>Горэлектротранс»</w:t>
            </w:r>
            <w:r w:rsidRPr="00A228D6"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направлены разъяснения, </w:t>
            </w:r>
            <w:r w:rsidRPr="00A228D6">
              <w:rPr>
                <w:rFonts w:ascii="Times New Roman" w:hAnsi="Times New Roman" w:cs="Times New Roman"/>
                <w:sz w:val="20"/>
                <w:szCs w:val="20"/>
              </w:rPr>
              <w:br/>
              <w:t>по применению локальных нормативно-правовых актов Предприятия,</w:t>
            </w:r>
            <w:r w:rsidR="00B84C74" w:rsidRPr="00A228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84C74" w:rsidRPr="00A228D6">
              <w:rPr>
                <w:rFonts w:ascii="Times New Roman" w:hAnsi="Times New Roman" w:cs="Times New Roman"/>
                <w:sz w:val="20"/>
                <w:szCs w:val="20"/>
              </w:rPr>
              <w:br/>
              <w:t>по вопросам организации работы по противодействию коррупции</w:t>
            </w:r>
            <w:r w:rsidR="006904C9" w:rsidRPr="00A228D6">
              <w:rPr>
                <w:rFonts w:ascii="Times New Roman" w:hAnsi="Times New Roman" w:cs="Times New Roman"/>
                <w:sz w:val="20"/>
                <w:szCs w:val="20"/>
              </w:rPr>
              <w:t xml:space="preserve">, в части запрета дарения </w:t>
            </w:r>
            <w:r w:rsidR="006904C9" w:rsidRPr="00A228D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получения подарка, </w:t>
            </w:r>
            <w:r w:rsidR="006904C9" w:rsidRPr="00A228D6">
              <w:rPr>
                <w:rFonts w:ascii="Times New Roman" w:hAnsi="Times New Roman" w:cs="Times New Roman"/>
                <w:sz w:val="20"/>
                <w:szCs w:val="20"/>
              </w:rPr>
              <w:br/>
              <w:t>в связи с ис</w:t>
            </w:r>
            <w:r w:rsidRPr="00A228D6">
              <w:rPr>
                <w:rFonts w:ascii="Times New Roman" w:hAnsi="Times New Roman" w:cs="Times New Roman"/>
                <w:sz w:val="20"/>
                <w:szCs w:val="20"/>
              </w:rPr>
              <w:t xml:space="preserve">полнением трудовых обязанностей </w:t>
            </w:r>
            <w:r w:rsidRPr="00A228D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(от </w:t>
            </w:r>
            <w:r w:rsidR="00A228D6" w:rsidRPr="00A228D6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A228D6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A228D6" w:rsidRPr="00A228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228D6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A228D6" w:rsidRPr="00A228D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228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28D6">
              <w:rPr>
                <w:rFonts w:ascii="Times New Roman" w:hAnsi="Times New Roman" w:cs="Times New Roman"/>
                <w:sz w:val="20"/>
                <w:szCs w:val="20"/>
              </w:rPr>
              <w:br/>
              <w:t>№ 01-0</w:t>
            </w:r>
            <w:r w:rsidR="00A228D6" w:rsidRPr="00A228D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228D6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 w:rsidR="00A228D6" w:rsidRPr="00A228D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A228D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84C74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  <w:p w:rsidR="00B84C74" w:rsidRPr="003322D2" w:rsidRDefault="00B84C74" w:rsidP="00B84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проверок соблюдения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ОСП (СП)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антикоррупционного законодательства Российской Федерации и Санкт-Петербурга, локальных нормативных правовых актов 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B84C74" w:rsidRPr="003322D2" w:rsidRDefault="00B84C74" w:rsidP="00B84C74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квартал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ежегодно</w:t>
            </w:r>
            <w:proofErr w:type="spellEnd"/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pStyle w:val="Heading"/>
              <w:suppressAutoHyphens/>
              <w:spacing w:before="0" w:after="0"/>
              <w:ind w:left="-108" w:right="-10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повышение контроля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074387" w:rsidRPr="00C3660E" w:rsidRDefault="00B84C74" w:rsidP="0007438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660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202</w:t>
            </w:r>
            <w:r w:rsidR="003864AB" w:rsidRPr="00C3660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C3660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году </w:t>
            </w:r>
            <w:r w:rsidR="00074387" w:rsidRPr="00C3660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целью проверки соблюдения в ОСП (СП) СП</w:t>
            </w:r>
            <w:r w:rsidR="003864AB" w:rsidRPr="00C3660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="00074387" w:rsidRPr="00C3660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ГУП «</w:t>
            </w:r>
            <w:proofErr w:type="spellStart"/>
            <w:r w:rsidR="00074387" w:rsidRPr="00C3660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Горэлектротранс</w:t>
            </w:r>
            <w:proofErr w:type="spellEnd"/>
            <w:r w:rsidR="00074387" w:rsidRPr="00C3660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 антикоррупционного законодательства были осуществлены выезды в структурные подразделения:</w:t>
            </w:r>
          </w:p>
          <w:p w:rsidR="00E17DA3" w:rsidRPr="00C3660E" w:rsidRDefault="00E17DA3" w:rsidP="00E17DA3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660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29.01.2025 выезд </w:t>
            </w:r>
            <w:r w:rsidRPr="00C3660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 xml:space="preserve">в ОСП «СМТС, СД, СП, СПС, АВС «Носорог»,  </w:t>
            </w:r>
          </w:p>
          <w:p w:rsidR="00E17DA3" w:rsidRPr="00C3660E" w:rsidRDefault="00E17DA3" w:rsidP="00E17DA3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660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11.03.2025 – в ОСП </w:t>
            </w:r>
            <w:r w:rsidRPr="00C3660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«Троллейбусный парк № 6, № 3, № 2, ОСП «Совмещенный трамвайно-троллейбусный парк» и ОСП «Трамвайный парк №7, №1, № 5»,</w:t>
            </w:r>
          </w:p>
          <w:p w:rsidR="00E17DA3" w:rsidRPr="00C3660E" w:rsidRDefault="00E17DA3" w:rsidP="00E17DA3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660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12.03.2025 – в ОСП «ДОЛ «Зарница.</w:t>
            </w:r>
          </w:p>
          <w:p w:rsidR="00E17DA3" w:rsidRPr="00C3660E" w:rsidRDefault="00E17DA3" w:rsidP="00E17DA3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660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 рамках выезда была осуществлена проверка размещения актуальной информации </w:t>
            </w:r>
            <w:r w:rsidRPr="00C3660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 xml:space="preserve">на стендах наглядной агитации, проведены разъяснительные беседы </w:t>
            </w:r>
            <w:r w:rsidRPr="00C3660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по направлению деятельности.</w:t>
            </w:r>
          </w:p>
          <w:p w:rsidR="00B84C74" w:rsidRPr="00087DD5" w:rsidRDefault="00B84C74" w:rsidP="00E54A90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660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 рамках комплексной оценки готовности ОСП (СП) к работе </w:t>
            </w:r>
            <w:r w:rsidRPr="00C3660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в осенне-зимней период 202</w:t>
            </w:r>
            <w:r w:rsidR="00E17DA3" w:rsidRPr="00C3660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C3660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-202</w:t>
            </w:r>
            <w:r w:rsidR="00E17DA3" w:rsidRPr="00C3660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3660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годы и комплексной проверки подразделений</w:t>
            </w:r>
            <w:r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СПб ГУП «Горэлектротранс»</w:t>
            </w:r>
            <w:r w:rsidR="00074387"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E54A9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период с </w:t>
            </w:r>
            <w:r w:rsidR="00E54A90" w:rsidRPr="00E54A9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09</w:t>
            </w:r>
            <w:r w:rsidRPr="00E54A9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074387" w:rsidRPr="00E54A9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09</w:t>
            </w:r>
            <w:r w:rsidRPr="00E54A9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E54A90" w:rsidRPr="00E54A9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E54A9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 </w:t>
            </w:r>
            <w:r w:rsidR="00074387" w:rsidRPr="00E54A9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E54A90" w:rsidRPr="00E54A9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E54A9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.1</w:t>
            </w:r>
            <w:r w:rsidR="00074387" w:rsidRPr="00E54A9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E54A9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E54A90" w:rsidRPr="00E54A9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были осуществлены выезды </w:t>
            </w:r>
            <w:r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во все структурные подразделения Предприятия, </w:t>
            </w:r>
            <w:r w:rsidR="00074387"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 рамках выезда была осуществлена проверка размещения актуальной информации </w:t>
            </w:r>
            <w:r w:rsidR="00074387"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 xml:space="preserve">на стендах наглядной агитации, проведены разъяснительные беседы </w:t>
            </w:r>
            <w:r w:rsidR="00074387"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 xml:space="preserve">по направлению </w:t>
            </w:r>
            <w:proofErr w:type="gramStart"/>
            <w:r w:rsidR="00E17DA3"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деятельности</w:t>
            </w:r>
            <w:r w:rsidR="00E17DA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E17DA3"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074387"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End"/>
            <w:r w:rsidR="00074387"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</w:p>
        </w:tc>
      </w:tr>
      <w:tr w:rsidR="00074387" w:rsidRPr="003322D2" w:rsidTr="00070481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40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074387" w:rsidRPr="003322D2" w:rsidRDefault="00074387" w:rsidP="0007438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074387" w:rsidRPr="003322D2" w:rsidRDefault="00074387" w:rsidP="00074387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кадровой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части, касающейся ведения личных дел работников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контроля за актуализацией сведений, содержащихся в анкетах, представляемых в управление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персоналу при поступлении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на работу, переводе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на соответствующую должность,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 их родственниках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и свойственниках и целях выявления возможного конфликта интересов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074387" w:rsidRPr="003322D2" w:rsidRDefault="00074387" w:rsidP="000743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- начальник управления по персоналу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074387" w:rsidRDefault="00074387" w:rsidP="0007438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074387" w:rsidRPr="003322D2" w:rsidRDefault="00074387" w:rsidP="0007438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074387" w:rsidRPr="003322D2" w:rsidRDefault="00074387" w:rsidP="0007438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074387" w:rsidRPr="003322D2" w:rsidRDefault="00074387" w:rsidP="00074387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074387" w:rsidRPr="003322D2" w:rsidRDefault="00074387" w:rsidP="00074387">
            <w:pPr>
              <w:pStyle w:val="Heading"/>
              <w:spacing w:before="0" w:after="0" w:line="259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повышение эффективности деятельности управления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br/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по персоналу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br/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СПб ГУП </w:t>
            </w:r>
            <w:r w:rsidRPr="003322D2">
              <w:rPr>
                <w:rStyle w:val="FontStyle15"/>
                <w:b w:val="0"/>
                <w:sz w:val="24"/>
                <w:szCs w:val="24"/>
                <w:lang w:val="ru-RU"/>
              </w:rPr>
              <w:t>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074387" w:rsidRPr="00087DD5" w:rsidRDefault="00074387" w:rsidP="0007438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В СПб ГУП «Горэлектротранс» проводится контроль за актуализацией сведений, содержащихся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анкетах, представляемых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управление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персоналу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при поступлении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работу, переводе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соответствующую должность,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об их родственниках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свойственниках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и целях выявления возможного конфликта интересов.</w:t>
            </w:r>
          </w:p>
        </w:tc>
      </w:tr>
      <w:tr w:rsidR="00B84C74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251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Обеспечение размещения информации антикоррупционной направленности на стендах наглядной агитации в ОСП (СП)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 безопасности и общим вопросам</w:t>
            </w:r>
          </w:p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Лица, назначенные приказом директора ответственными за профилактику коррупционных и иных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в обособленных структурных подразделениях, структурных подразделениях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B84C74" w:rsidRPr="003322D2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B84C74" w:rsidRPr="003322D2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</w:p>
          <w:p w:rsidR="00B84C74" w:rsidRPr="003322D2" w:rsidRDefault="00B84C74" w:rsidP="00B84C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у работников уровня знаний законодательства Российской Федерации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по профилактике коррупции 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E17DA3" w:rsidRPr="00087DD5" w:rsidRDefault="00B84C74" w:rsidP="00C223F4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47E2">
              <w:rPr>
                <w:rFonts w:ascii="Times New Roman" w:hAnsi="Times New Roman" w:cs="Times New Roman"/>
                <w:sz w:val="20"/>
                <w:szCs w:val="20"/>
              </w:rPr>
              <w:t xml:space="preserve">В ОСП (СП) СПб ГУП «Горэлектротранс» </w:t>
            </w:r>
            <w:r w:rsidRPr="00AD47E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информационных стендах размещена информация, направленная </w:t>
            </w:r>
            <w:r w:rsidRPr="00AD47E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профилактику коррупционных проявлений, предупреждения коррупционных рисков. Проверка размещения актуализированной информации осуществляется </w:t>
            </w:r>
            <w:r w:rsidRPr="00AD47E2">
              <w:rPr>
                <w:rFonts w:ascii="Times New Roman" w:hAnsi="Times New Roman" w:cs="Times New Roman"/>
                <w:sz w:val="20"/>
                <w:szCs w:val="20"/>
              </w:rPr>
              <w:br/>
              <w:t>при выездах в ОСП</w:t>
            </w:r>
            <w:r w:rsidR="00E17DA3" w:rsidRPr="00AD47E2">
              <w:rPr>
                <w:rFonts w:ascii="Times New Roman" w:hAnsi="Times New Roman" w:cs="Times New Roman"/>
                <w:sz w:val="20"/>
                <w:szCs w:val="20"/>
              </w:rPr>
              <w:t xml:space="preserve"> (СП) СПБ ГУП «</w:t>
            </w:r>
            <w:proofErr w:type="spellStart"/>
            <w:r w:rsidR="00E17DA3" w:rsidRPr="00AD47E2">
              <w:rPr>
                <w:rFonts w:ascii="Times New Roman" w:hAnsi="Times New Roman" w:cs="Times New Roman"/>
                <w:sz w:val="20"/>
                <w:szCs w:val="20"/>
              </w:rPr>
              <w:t>Горэлектротранс</w:t>
            </w:r>
            <w:proofErr w:type="spellEnd"/>
            <w:r w:rsidR="00E17DA3" w:rsidRPr="00AD47E2">
              <w:rPr>
                <w:rFonts w:ascii="Times New Roman" w:hAnsi="Times New Roman" w:cs="Times New Roman"/>
                <w:sz w:val="20"/>
                <w:szCs w:val="20"/>
              </w:rPr>
              <w:t>» (осуществлены выезды: 29.01.2025; - СМТС, СД, СП, СПС, ABC «Носорог», 11.03.2025- ТБ-6,3,2, ТМ-7, 1, 5, СТТП, 12.03.2025 - ДОЛ «Зарница», ТМ-3). Дополнительно, в</w:t>
            </w:r>
            <w:r w:rsidR="00E17DA3" w:rsidRPr="00AD47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рамках комплексной оценки готовности ОСП (СП) к работе </w:t>
            </w:r>
            <w:r w:rsidR="00E17DA3" w:rsidRPr="00AD47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 xml:space="preserve">в осенне-зимней период 2025-2026 годы и комплексной проверки подразделений </w:t>
            </w:r>
            <w:r w:rsidR="00E17DA3" w:rsidRPr="00AD47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СПб ГУП «</w:t>
            </w:r>
            <w:proofErr w:type="spellStart"/>
            <w:r w:rsidR="00E17DA3" w:rsidRPr="00C223F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Горэлектротранс</w:t>
            </w:r>
            <w:proofErr w:type="spellEnd"/>
            <w:r w:rsidR="00E17DA3" w:rsidRPr="00C223F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», в период с </w:t>
            </w:r>
            <w:r w:rsidR="00C223F4" w:rsidRPr="00C223F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09</w:t>
            </w:r>
            <w:r w:rsidR="00E17DA3" w:rsidRPr="00C223F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.09.202</w:t>
            </w:r>
            <w:r w:rsidR="00C223F4" w:rsidRPr="00C223F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E17DA3" w:rsidRPr="00C223F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 3</w:t>
            </w:r>
            <w:r w:rsidR="00C223F4" w:rsidRPr="00C223F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E17DA3" w:rsidRPr="00C223F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.10.202</w:t>
            </w:r>
            <w:r w:rsidR="00C223F4" w:rsidRPr="00C223F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E17DA3" w:rsidRPr="00AD47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17DA3" w:rsidRPr="00AD47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осуществлена проверка </w:t>
            </w:r>
            <w:r w:rsidR="00E17DA3" w:rsidRPr="00AD47E2"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размещения актуализированной информации осуществляется </w:t>
            </w:r>
            <w:r w:rsidR="00E17DA3" w:rsidRPr="00AD47E2">
              <w:rPr>
                <w:rFonts w:ascii="Times New Roman" w:hAnsi="Times New Roman" w:cs="Times New Roman"/>
                <w:sz w:val="20"/>
                <w:szCs w:val="20"/>
              </w:rPr>
              <w:br/>
              <w:t>при выездах в ОСП (СП) СПБ ГУП «</w:t>
            </w:r>
            <w:proofErr w:type="spellStart"/>
            <w:r w:rsidR="00E17DA3" w:rsidRPr="00AD47E2">
              <w:rPr>
                <w:rFonts w:ascii="Times New Roman" w:hAnsi="Times New Roman" w:cs="Times New Roman"/>
                <w:sz w:val="20"/>
                <w:szCs w:val="20"/>
              </w:rPr>
              <w:t>Горэлектротранс</w:t>
            </w:r>
            <w:proofErr w:type="spellEnd"/>
            <w:r w:rsidR="00E17DA3" w:rsidRPr="00AD47E2">
              <w:rPr>
                <w:rFonts w:ascii="Times New Roman" w:hAnsi="Times New Roman" w:cs="Times New Roman"/>
                <w:sz w:val="20"/>
                <w:szCs w:val="20"/>
              </w:rPr>
              <w:t xml:space="preserve">»:  ТМ №1 09.09.2025; </w:t>
            </w:r>
            <w:r w:rsidR="00E17DA3" w:rsidRPr="00AD47E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ТМ№-3 10-11.09.2025; ТМ №7 16.09.2025; </w:t>
            </w:r>
            <w:r w:rsidR="00E17DA3" w:rsidRPr="00AD47E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ТМ №5 17.09.2025; </w:t>
            </w:r>
            <w:r w:rsidR="00E17DA3" w:rsidRPr="00AD47E2">
              <w:rPr>
                <w:rFonts w:ascii="Times New Roman" w:hAnsi="Times New Roman" w:cs="Times New Roman"/>
                <w:sz w:val="20"/>
                <w:szCs w:val="20"/>
              </w:rPr>
              <w:br/>
              <w:t>ТМ №8 18.09.2025;  СТТП 23.09.2025;       ТБ№  2         24.09.2025; ТБ №  3        25.09.2025;</w:t>
            </w:r>
            <w:r w:rsidR="00EE6D42">
              <w:rPr>
                <w:rFonts w:ascii="Times New Roman" w:hAnsi="Times New Roman" w:cs="Times New Roman"/>
                <w:sz w:val="20"/>
                <w:szCs w:val="20"/>
              </w:rPr>
              <w:t xml:space="preserve"> ОСП УКК    02.10.2025;  ТБ№ 6           03.10.2025; ОСП АВС    06.10.2025; СОП СП       08.10.2025; ОСП СМТС  14.10.2025; ЭНЕР—ХО   15.10.2025; ТБ № 1          17.10.2025; ЗАРНИЦА    21.10.2025; СП СПС        22.10.2025; АВТОБАЗА 28.10.2025; ОСП СД        29.10.2025.</w:t>
            </w:r>
          </w:p>
        </w:tc>
      </w:tr>
      <w:tr w:rsidR="00B84C74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251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jc w:val="both"/>
              <w:outlineLvl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 безопасности и общим вопросам</w:t>
            </w:r>
          </w:p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Лица, назначенные приказом директора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ответственными за профилактику коррупционных и иных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в обособленных структурных подразделениях, структурных подразделениях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B84C74" w:rsidRPr="003322D2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B84C74" w:rsidRPr="003E312A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предупреждение случаев нарушений ограничений, запретов, а также неисполнения обязанностей,</w:t>
            </w:r>
          </w:p>
          <w:p w:rsidR="00B84C74" w:rsidRPr="003322D2" w:rsidRDefault="00B84C74" w:rsidP="00B84C74">
            <w:pPr>
              <w:suppressAutoHyphens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установленных законодательством</w:t>
            </w:r>
          </w:p>
          <w:p w:rsidR="00B84C74" w:rsidRPr="003322D2" w:rsidRDefault="00B84C74" w:rsidP="00B84C7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Российской Федерации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Санкт-Петербурга в целях противодействия коррупции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21558" w:rsidRPr="00087DD5" w:rsidRDefault="00B84C74" w:rsidP="00E17DA3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СПб ГУП «Горэлектротранс» </w:t>
            </w:r>
            <w:r w:rsidR="00070481"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в четвертом квартале 202</w:t>
            </w:r>
            <w:r w:rsidR="00E17D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70481"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года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пров</w:t>
            </w:r>
            <w:r w:rsidR="00070481" w:rsidRPr="00087DD5">
              <w:rPr>
                <w:rFonts w:ascii="Times New Roman" w:hAnsi="Times New Roman" w:cs="Times New Roman"/>
                <w:sz w:val="20"/>
                <w:szCs w:val="20"/>
              </w:rPr>
              <w:t>еден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мониторинг возникновения конфликта интересов,</w:t>
            </w:r>
            <w:r w:rsidR="00A21558"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в том числе мониторинг исполнения трудовых </w:t>
            </w:r>
            <w:r w:rsidR="00A21558" w:rsidRPr="00087D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обязанностей работниками, деятельность которых связана </w:t>
            </w:r>
            <w:r w:rsidR="00A21558"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с коррупционными рисками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(пункт 1.4 протокола от </w:t>
            </w:r>
            <w:r w:rsidR="00E17DA3">
              <w:rPr>
                <w:rFonts w:ascii="Times New Roman" w:hAnsi="Times New Roman" w:cs="Times New Roman"/>
                <w:sz w:val="20"/>
                <w:szCs w:val="20"/>
              </w:rPr>
              <w:t>0110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E17D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№ </w:t>
            </w:r>
            <w:r w:rsidR="00E17DA3">
              <w:rPr>
                <w:rFonts w:ascii="Times New Roman" w:hAnsi="Times New Roman" w:cs="Times New Roman"/>
                <w:sz w:val="20"/>
                <w:szCs w:val="20"/>
              </w:rPr>
              <w:t>01-02-81/СТБ</w:t>
            </w:r>
            <w:r w:rsidR="00070481" w:rsidRPr="00087DD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70481" w:rsidRPr="00087DD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A21558"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езультаты проведенного мониторинга свидетельствуют </w:t>
            </w:r>
            <w:r w:rsidR="00B16261" w:rsidRPr="00087DD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A21558"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об отсутствии </w:t>
            </w:r>
            <w:r w:rsidR="00B16261" w:rsidRPr="00087DD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A21558" w:rsidRPr="00087DD5">
              <w:rPr>
                <w:rFonts w:ascii="Times New Roman" w:hAnsi="Times New Roman" w:cs="Times New Roman"/>
                <w:sz w:val="20"/>
                <w:szCs w:val="20"/>
              </w:rPr>
              <w:t>в деятельности работников Предприятия признаков, характеризующих коррупционное поведение</w:t>
            </w:r>
            <w:r w:rsidR="00070481" w:rsidRPr="00087DD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A21558"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B84C74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231"/>
        </w:trPr>
        <w:tc>
          <w:tcPr>
            <w:tcW w:w="14469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D02DE2" w:rsidRDefault="00D02DE2" w:rsidP="00B84C74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84C74" w:rsidRDefault="00B84C74" w:rsidP="00B84C74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 Повышение эффективности механизмов урегулирования конфликта интересов.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Обеспечение соблюдения работниками СПб ГУП «Горэлектротранс» ограничений, запретов  в связи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исполнением ими должностных обязанностей</w:t>
            </w:r>
          </w:p>
          <w:p w:rsidR="00D02DE2" w:rsidRPr="003322D2" w:rsidRDefault="00D02DE2" w:rsidP="00B84C74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4387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642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074387" w:rsidRPr="003322D2" w:rsidRDefault="00074387" w:rsidP="00074387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074387" w:rsidRPr="003322D2" w:rsidRDefault="00074387" w:rsidP="00074387">
            <w:pPr>
              <w:pStyle w:val="ConsPlusNormal"/>
              <w:spacing w:line="259" w:lineRule="auto"/>
              <w:jc w:val="both"/>
              <w:rPr>
                <w:sz w:val="24"/>
                <w:szCs w:val="24"/>
              </w:rPr>
            </w:pPr>
            <w:r w:rsidRPr="003322D2">
              <w:rPr>
                <w:sz w:val="24"/>
                <w:szCs w:val="24"/>
              </w:rPr>
              <w:t xml:space="preserve">Организация эффективной работы </w:t>
            </w:r>
            <w:r w:rsidRPr="003322D2">
              <w:rPr>
                <w:sz w:val="24"/>
                <w:szCs w:val="24"/>
              </w:rPr>
              <w:br/>
              <w:t xml:space="preserve">по выявлению случаев несоблюдения работниками 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3322D2">
              <w:rPr>
                <w:sz w:val="24"/>
                <w:szCs w:val="24"/>
              </w:rPr>
              <w:t xml:space="preserve">требований </w:t>
            </w:r>
            <w:r>
              <w:rPr>
                <w:sz w:val="24"/>
                <w:szCs w:val="24"/>
              </w:rPr>
              <w:br/>
            </w:r>
            <w:r w:rsidRPr="003322D2">
              <w:rPr>
                <w:sz w:val="24"/>
                <w:szCs w:val="24"/>
              </w:rPr>
              <w:t xml:space="preserve">по предотвращению </w:t>
            </w:r>
            <w:r>
              <w:rPr>
                <w:sz w:val="24"/>
                <w:szCs w:val="24"/>
              </w:rPr>
              <w:br/>
            </w:r>
            <w:r w:rsidRPr="003322D2">
              <w:rPr>
                <w:sz w:val="24"/>
                <w:szCs w:val="24"/>
              </w:rPr>
              <w:t>и (или) урегулированию конфликта интересов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074387" w:rsidRPr="003322D2" w:rsidRDefault="00074387" w:rsidP="00074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 безопасности и общим вопросам</w:t>
            </w:r>
          </w:p>
          <w:p w:rsidR="00074387" w:rsidRPr="003322D2" w:rsidRDefault="00074387" w:rsidP="00074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387" w:rsidRPr="003322D2" w:rsidRDefault="00074387" w:rsidP="00074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Лица, назначенные приказом директора ответственными за профилактику коррупционных и иных правонарушений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в обособленных структурных подразделениях, структурных подразделениях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074387" w:rsidRDefault="00074387" w:rsidP="0007438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074387" w:rsidRPr="003322D2" w:rsidRDefault="00074387" w:rsidP="0007438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074387" w:rsidRPr="003322D2" w:rsidRDefault="00074387" w:rsidP="00074387">
            <w:pPr>
              <w:spacing w:line="22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074387" w:rsidRPr="003322D2" w:rsidRDefault="00074387" w:rsidP="00074387">
            <w:pPr>
              <w:autoSpaceDE w:val="0"/>
              <w:spacing w:line="22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выявление конфликта интересов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эффективное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его урегулирование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074387" w:rsidRPr="00087DD5" w:rsidRDefault="00074387" w:rsidP="00E17DA3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В СПб ГУП «Горэлектротранс»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во взаимодействии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 заинтересованными управлениями, службами, отделами осуществляется мониторинг ситуации в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ОСП (СП), проводится анализ анкетных данных кандидатов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при приеме на работу, а также изменений персональных данных работников. </w:t>
            </w:r>
            <w:r w:rsidR="00E17DA3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E17DA3">
              <w:rPr>
                <w:rFonts w:ascii="Times New Roman" w:hAnsi="Times New Roman" w:cs="Times New Roman"/>
                <w:sz w:val="21"/>
                <w:szCs w:val="21"/>
              </w:rPr>
              <w:t>2025 году</w:t>
            </w:r>
            <w:r w:rsidR="00E17DA3" w:rsidRPr="00595483">
              <w:rPr>
                <w:rFonts w:ascii="Times New Roman" w:hAnsi="Times New Roman" w:cs="Times New Roman"/>
                <w:sz w:val="21"/>
                <w:szCs w:val="21"/>
              </w:rPr>
              <w:t xml:space="preserve"> уведомлений </w:t>
            </w:r>
            <w:r w:rsidR="00E17DA3"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 возникновении личной заинтересованности </w:t>
            </w:r>
            <w:r w:rsidR="00E17DA3" w:rsidRPr="00595483">
              <w:rPr>
                <w:rFonts w:ascii="Times New Roman" w:hAnsi="Times New Roman" w:cs="Times New Roman"/>
                <w:sz w:val="21"/>
                <w:szCs w:val="21"/>
              </w:rPr>
              <w:br/>
              <w:t>не поступало.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B84C74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проверок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порядке, предусмотренном нормативными правовыми актами Российской Федерации,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случаям несоблюдения работниками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предотвращению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и (или) урегулированию конфликта интересов. 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B84C74" w:rsidRPr="003322D2" w:rsidRDefault="00B84C74" w:rsidP="00B84C74">
            <w:pPr>
              <w:spacing w:line="22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B84C74" w:rsidRPr="003322D2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B84C74" w:rsidRPr="003322D2" w:rsidRDefault="00B84C74" w:rsidP="00B84C74">
            <w:pPr>
              <w:pStyle w:val="Heading"/>
              <w:suppressAutoHyphens/>
              <w:spacing w:before="0" w:after="0" w:line="22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ru-RU"/>
              </w:rPr>
              <w:t>(по мере необходимости)</w:t>
            </w: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autoSpaceDE w:val="0"/>
              <w:spacing w:line="22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случаев несоблюдения работниками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положений законодательства Российской Федерации и Санкт-Петербурга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противодействию коррупции, принятие своевременных мер 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84C74" w:rsidRPr="00087DD5" w:rsidRDefault="00B84C74" w:rsidP="00E17DA3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В 202</w:t>
            </w:r>
            <w:r w:rsidR="00E17D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году проверки случаев несоблюдения работниками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СПб ГУП «Горэлектротранс», требований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предотвращению и/или урегулированию конфликта интересов, не проводились.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случае выявления, факты несоблюдения требований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предотвращению и/или урегулированию конфликта интересов будут предаваться гласности,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а к должностным лицам применяться меры юридической ответственности.</w:t>
            </w:r>
          </w:p>
        </w:tc>
      </w:tr>
      <w:tr w:rsidR="00B84C74" w:rsidRPr="00AD47E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5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2C2AB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="002C2A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разъяснительных, организационных и иных мер по соблюдению работниками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ограничений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и запретов, а также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исполнению ими обязанностей, установленных законодательством Российской Федерации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Санкт-Петербурга в целях противодействия коррупции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C74" w:rsidRPr="003322D2" w:rsidRDefault="00B84C74" w:rsidP="00B84C74">
            <w:pPr>
              <w:pStyle w:val="3"/>
              <w:numPr>
                <w:ilvl w:val="0"/>
                <w:numId w:val="0"/>
              </w:numPr>
              <w:suppressAutoHyphens/>
              <w:rPr>
                <w:b w:val="0"/>
                <w:bCs w:val="0"/>
                <w:u w:val="none"/>
                <w:lang w:val="ru-RU" w:eastAsia="ru-RU"/>
              </w:rPr>
            </w:pPr>
            <w:r w:rsidRPr="003322D2">
              <w:rPr>
                <w:b w:val="0"/>
                <w:u w:val="none"/>
                <w:lang w:val="ru-RU"/>
              </w:rPr>
              <w:t>Лица, назначенные приказом директора ответственными за профилактику коррупционных и иных правонарушений</w:t>
            </w:r>
            <w:r>
              <w:rPr>
                <w:b w:val="0"/>
                <w:u w:val="none"/>
                <w:lang w:val="ru-RU"/>
              </w:rPr>
              <w:br/>
            </w:r>
            <w:r w:rsidRPr="003322D2">
              <w:rPr>
                <w:b w:val="0"/>
                <w:u w:val="none"/>
                <w:lang w:val="ru-RU"/>
              </w:rPr>
              <w:t xml:space="preserve"> в обособленных структурных подразделениях, структурных подразделениях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B84C74" w:rsidRPr="003322D2" w:rsidRDefault="00B84C74" w:rsidP="00B84C7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B84C74" w:rsidRPr="003322D2" w:rsidRDefault="00B84C74" w:rsidP="00B84C74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предупреждение случаев нарушений ограничений, запретов, а также неисполнения обязанностей,</w:t>
            </w:r>
          </w:p>
          <w:p w:rsidR="00B84C74" w:rsidRPr="003322D2" w:rsidRDefault="00B84C74" w:rsidP="00B84C74">
            <w:pPr>
              <w:suppressAutoHyphens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установленных законодательством</w:t>
            </w:r>
          </w:p>
          <w:p w:rsidR="00B84C74" w:rsidRPr="003322D2" w:rsidRDefault="00B84C74" w:rsidP="00B84C7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Санкт-Петербурга в целях противодействия коррупции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FE6F70" w:rsidRPr="00AD47E2" w:rsidRDefault="00B84C74" w:rsidP="00087DD5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47E2">
              <w:rPr>
                <w:rFonts w:ascii="Times New Roman" w:hAnsi="Times New Roman" w:cs="Times New Roman"/>
                <w:sz w:val="20"/>
                <w:szCs w:val="20"/>
              </w:rPr>
              <w:t xml:space="preserve">В СПб ГУП «Горэлектротранс» </w:t>
            </w:r>
            <w:r w:rsidRPr="00AD47E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постоянной основе доводятся требования нормативно-правовых актов в части соблюдения ограничений, запретов, порядка сообщения о дарении подарков. Основные положения доводятся при приеме на работу, подготавливаются методические рекомендации, обзорные письма </w:t>
            </w:r>
            <w:r w:rsidRPr="00AD47E2">
              <w:rPr>
                <w:rFonts w:ascii="Times New Roman" w:hAnsi="Times New Roman" w:cs="Times New Roman"/>
                <w:sz w:val="20"/>
                <w:szCs w:val="20"/>
              </w:rPr>
              <w:br/>
              <w:t>в ОСП (СП).</w:t>
            </w:r>
            <w:r w:rsidR="00015862" w:rsidRPr="00AD47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E6F70" w:rsidRPr="00AD47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87DD5" w:rsidRPr="00AD47E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FE6F70" w:rsidRPr="00AD47E2">
              <w:rPr>
                <w:rFonts w:ascii="Times New Roman" w:hAnsi="Times New Roman" w:cs="Times New Roman"/>
                <w:sz w:val="20"/>
                <w:szCs w:val="20"/>
              </w:rPr>
              <w:t>уководителям</w:t>
            </w:r>
            <w:r w:rsidR="00087DD5" w:rsidRPr="00AD47E2">
              <w:rPr>
                <w:rFonts w:ascii="Times New Roman" w:hAnsi="Times New Roman" w:cs="Times New Roman"/>
                <w:sz w:val="20"/>
                <w:szCs w:val="20"/>
              </w:rPr>
              <w:t xml:space="preserve"> ОСП (СП), управлений, служб, отделов</w:t>
            </w:r>
            <w:r w:rsidR="00FE6F70" w:rsidRPr="00AD47E2">
              <w:rPr>
                <w:rFonts w:ascii="Times New Roman" w:hAnsi="Times New Roman" w:cs="Times New Roman"/>
                <w:sz w:val="20"/>
                <w:szCs w:val="20"/>
              </w:rPr>
              <w:t xml:space="preserve"> СПб ГУП «Горэлектротранс»</w:t>
            </w:r>
            <w:r w:rsidR="00087DD5" w:rsidRPr="00AD47E2"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направлены разъяснения, </w:t>
            </w:r>
            <w:r w:rsidR="00087DD5" w:rsidRPr="00AD47E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применению локальных нормативно-правовых актов Предприятия, </w:t>
            </w:r>
            <w:r w:rsidR="00087DD5" w:rsidRPr="00AD47E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вопросам организации работы по противодействию коррупции, в части запрета дарения </w:t>
            </w:r>
            <w:r w:rsidR="00087DD5" w:rsidRPr="00AD47E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получения подарка, </w:t>
            </w:r>
            <w:r w:rsidR="00087DD5" w:rsidRPr="00AD47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087DD5" w:rsidRPr="00C223F4">
              <w:rPr>
                <w:rFonts w:ascii="Times New Roman" w:hAnsi="Times New Roman" w:cs="Times New Roman"/>
                <w:sz w:val="20"/>
                <w:szCs w:val="20"/>
              </w:rPr>
              <w:t xml:space="preserve">в связи с исполнением трудовых обязанностей </w:t>
            </w:r>
            <w:r w:rsidR="00087DD5" w:rsidRPr="00C223F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087DD5" w:rsidRPr="00C223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(от </w:t>
            </w:r>
            <w:r w:rsidR="00C223F4" w:rsidRPr="00C223F4">
              <w:rPr>
                <w:rFonts w:ascii="Times New Roman" w:hAnsi="Times New Roman" w:cs="Times New Roman"/>
                <w:sz w:val="20"/>
                <w:szCs w:val="20"/>
              </w:rPr>
              <w:t>01.12.2025</w:t>
            </w:r>
            <w:r w:rsidR="00087DD5" w:rsidRPr="00C223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87DD5" w:rsidRPr="00C223F4">
              <w:rPr>
                <w:rFonts w:ascii="Times New Roman" w:hAnsi="Times New Roman" w:cs="Times New Roman"/>
                <w:sz w:val="20"/>
                <w:szCs w:val="20"/>
              </w:rPr>
              <w:br/>
              <w:t>№ 01-0</w:t>
            </w:r>
            <w:r w:rsidR="00C223F4" w:rsidRPr="00C223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87DD5" w:rsidRPr="00C223F4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 w:rsidR="00C223F4" w:rsidRPr="00C223F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087DD5" w:rsidRPr="00C223F4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  <w:r w:rsidR="00E17DA3" w:rsidRPr="00AD47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17DA3" w:rsidRPr="00AD47E2" w:rsidRDefault="00E17DA3" w:rsidP="00E17DA3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47E2">
              <w:rPr>
                <w:rFonts w:ascii="Times New Roman" w:hAnsi="Times New Roman" w:cs="Times New Roman"/>
                <w:sz w:val="20"/>
                <w:szCs w:val="20"/>
              </w:rPr>
              <w:t xml:space="preserve">29.01.2025 на заседании Комиссии «по приему-передаче деловых подарков, знаков делового гостеприимства, оценки их стоимости...» рассмотрены уведомления о получении делового подарка в 2024 г. (рассмотрено 28 уведомлений, протокол Комиссии </w:t>
            </w:r>
            <w:r w:rsidRPr="00AD47E2">
              <w:rPr>
                <w:rFonts w:ascii="Times New Roman" w:hAnsi="Times New Roman" w:cs="Times New Roman"/>
                <w:sz w:val="20"/>
                <w:szCs w:val="20"/>
              </w:rPr>
              <w:br/>
              <w:t>№ б/н от 29.01.2025).</w:t>
            </w:r>
          </w:p>
          <w:p w:rsidR="00E17DA3" w:rsidRPr="00AD47E2" w:rsidRDefault="00E17DA3" w:rsidP="00E17DA3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47E2">
              <w:rPr>
                <w:rFonts w:ascii="Times New Roman" w:hAnsi="Times New Roman" w:cs="Times New Roman"/>
                <w:sz w:val="20"/>
                <w:szCs w:val="20"/>
              </w:rPr>
              <w:t>11.07.2025 на заседании Комиссии рассмотрено 1 уведомление о получении подарка от 02.07.2025 (протокол комиссии от 11.07.2025 № б/н)</w:t>
            </w:r>
          </w:p>
        </w:tc>
      </w:tr>
      <w:tr w:rsidR="00B84C74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413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2C2AB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="002C2A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соблюдения обязанностей, запретов, ограничений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требований, установленных в целях противодействия коррупции,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касающихся получения подарков отдельными категориями лиц, обязанности уведомлять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 обращениях в целях склонения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совершению коррупционных правонарушений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предприятия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 безопасности и общим вопросам</w:t>
            </w:r>
          </w:p>
          <w:p w:rsidR="00B84C74" w:rsidRPr="003322D2" w:rsidRDefault="00B84C74" w:rsidP="00B84C74">
            <w:pPr>
              <w:pStyle w:val="3"/>
              <w:numPr>
                <w:ilvl w:val="0"/>
                <w:numId w:val="0"/>
              </w:numPr>
              <w:spacing w:line="259" w:lineRule="auto"/>
              <w:rPr>
                <w:u w:val="none"/>
                <w:lang w:val="ru-RU" w:eastAsia="ru-RU"/>
              </w:rPr>
            </w:pP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IV</w:t>
            </w:r>
            <w:r w:rsidRPr="008B19B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квартал ежегодно</w:t>
            </w: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84C74" w:rsidRPr="003322D2" w:rsidRDefault="00B84C74" w:rsidP="00B84C74">
            <w:pPr>
              <w:suppressAutoHyphens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соблюдения работниками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запретов, ограничений</w:t>
            </w:r>
          </w:p>
          <w:p w:rsidR="00B84C74" w:rsidRPr="003322D2" w:rsidRDefault="00B84C74" w:rsidP="00B84C74">
            <w:pPr>
              <w:suppressAutoHyphens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и требований, установленных</w:t>
            </w:r>
          </w:p>
          <w:p w:rsidR="00B84C74" w:rsidRPr="003322D2" w:rsidRDefault="00B84C74" w:rsidP="00B84C74">
            <w:pPr>
              <w:suppressAutoHyphens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целях противодействия коррупции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4B549F" w:rsidRPr="00087DD5" w:rsidRDefault="00B84C74" w:rsidP="00AD4A59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СПб ГУП «</w:t>
            </w:r>
            <w:proofErr w:type="spellStart"/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Горэлектротранс</w:t>
            </w:r>
            <w:proofErr w:type="spellEnd"/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» на постоянной основе отслеживается соблюдение работниками установленных ограничений </w:t>
            </w:r>
            <w:r w:rsidR="00B16261" w:rsidRPr="00087DD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и запретов в целях противодействия коррупции</w:t>
            </w:r>
            <w:r w:rsidRPr="00087D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087DD5">
              <w:rPr>
                <w:rStyle w:val="105pt0pt"/>
                <w:rFonts w:eastAsiaTheme="minorHAnsi"/>
                <w:b w:val="0"/>
                <w:sz w:val="20"/>
                <w:szCs w:val="20"/>
              </w:rPr>
              <w:t xml:space="preserve">Принят </w:t>
            </w:r>
            <w:r w:rsidR="00B16261" w:rsidRPr="00087DD5">
              <w:rPr>
                <w:rStyle w:val="105pt0pt"/>
                <w:rFonts w:eastAsiaTheme="minorHAnsi"/>
                <w:b w:val="0"/>
                <w:sz w:val="20"/>
                <w:szCs w:val="20"/>
              </w:rPr>
              <w:br/>
            </w:r>
            <w:r w:rsidRPr="00087DD5">
              <w:rPr>
                <w:rStyle w:val="105pt0pt"/>
                <w:rFonts w:eastAsiaTheme="minorHAnsi"/>
                <w:b w:val="0"/>
                <w:sz w:val="20"/>
                <w:szCs w:val="20"/>
              </w:rPr>
              <w:lastRenderedPageBreak/>
              <w:t xml:space="preserve">к реализации: приказ СПб ГУП «Горэлектротранс» </w:t>
            </w:r>
            <w:r w:rsidR="00B16261" w:rsidRPr="00087DD5">
              <w:rPr>
                <w:rStyle w:val="105pt0pt"/>
                <w:rFonts w:eastAsiaTheme="minorHAnsi"/>
                <w:b w:val="0"/>
                <w:sz w:val="20"/>
                <w:szCs w:val="20"/>
              </w:rPr>
              <w:br/>
            </w:r>
            <w:r w:rsidRPr="00087DD5">
              <w:rPr>
                <w:rStyle w:val="105pt0pt"/>
                <w:rFonts w:eastAsiaTheme="minorHAnsi"/>
                <w:b w:val="0"/>
                <w:sz w:val="20"/>
                <w:szCs w:val="20"/>
              </w:rPr>
              <w:t xml:space="preserve">от 28.09.2020 № 1281 «Об утверждении Регламента обмена деловыми подарками и знаками делового гостеприимства </w:t>
            </w:r>
            <w:r w:rsidR="00B16261" w:rsidRPr="00087DD5">
              <w:rPr>
                <w:rStyle w:val="105pt0pt"/>
                <w:rFonts w:eastAsiaTheme="minorHAnsi"/>
                <w:b w:val="0"/>
                <w:sz w:val="20"/>
                <w:szCs w:val="20"/>
              </w:rPr>
              <w:br/>
            </w:r>
            <w:r w:rsidRPr="00087DD5">
              <w:rPr>
                <w:rStyle w:val="105pt0pt"/>
                <w:rFonts w:eastAsiaTheme="minorHAnsi"/>
                <w:b w:val="0"/>
                <w:sz w:val="20"/>
                <w:szCs w:val="20"/>
              </w:rPr>
              <w:t xml:space="preserve">в СПб ГУП «Горэлектротранс»; приказ от 27.10.2020 </w:t>
            </w:r>
            <w:r w:rsidRPr="00AD47E2">
              <w:rPr>
                <w:rStyle w:val="105pt0pt"/>
                <w:rFonts w:eastAsiaTheme="minorHAnsi"/>
                <w:b w:val="0"/>
                <w:sz w:val="20"/>
                <w:szCs w:val="20"/>
              </w:rPr>
              <w:t xml:space="preserve">№1437 </w:t>
            </w:r>
            <w:r w:rsidR="00B16261" w:rsidRPr="00AD47E2">
              <w:rPr>
                <w:rStyle w:val="105pt0pt"/>
                <w:rFonts w:eastAsiaTheme="minorHAnsi"/>
                <w:b w:val="0"/>
                <w:sz w:val="20"/>
                <w:szCs w:val="20"/>
              </w:rPr>
              <w:br/>
            </w:r>
            <w:r w:rsidRPr="00AD47E2">
              <w:rPr>
                <w:rStyle w:val="105pt0pt"/>
                <w:rFonts w:eastAsiaTheme="minorHAnsi"/>
                <w:b w:val="0"/>
                <w:sz w:val="20"/>
                <w:szCs w:val="20"/>
              </w:rPr>
              <w:t>«</w:t>
            </w:r>
            <w:r w:rsidRPr="00AD47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 утверждении Порядка уведомления работодателя о фактах обращения в целях склонения работников </w:t>
            </w:r>
            <w:r w:rsidRPr="00AD47E2">
              <w:rPr>
                <w:rFonts w:ascii="Times New Roman" w:hAnsi="Times New Roman" w:cs="Times New Roman"/>
                <w:sz w:val="20"/>
                <w:szCs w:val="20"/>
              </w:rPr>
              <w:t xml:space="preserve">СПб ГУП «Горэлектротранс», </w:t>
            </w:r>
            <w:r w:rsidR="00B16261" w:rsidRPr="00AD47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D47E2">
              <w:rPr>
                <w:rFonts w:ascii="Times New Roman" w:hAnsi="Times New Roman" w:cs="Times New Roman"/>
                <w:bCs/>
                <w:sz w:val="20"/>
                <w:szCs w:val="20"/>
              </w:rPr>
              <w:t>к совершению коррупционных правонарушений».</w:t>
            </w:r>
            <w:r w:rsidR="004B549F" w:rsidRPr="00AD47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94413" w:rsidRPr="00AD47E2">
              <w:rPr>
                <w:rStyle w:val="105pt0pt"/>
                <w:rFonts w:eastAsiaTheme="minorHAnsi"/>
                <w:b w:val="0"/>
                <w:sz w:val="20"/>
                <w:szCs w:val="20"/>
              </w:rPr>
              <w:t xml:space="preserve">Уведомлений </w:t>
            </w:r>
            <w:r w:rsidR="00015862" w:rsidRPr="00AD47E2">
              <w:rPr>
                <w:rStyle w:val="105pt0pt"/>
                <w:rFonts w:eastAsiaTheme="minorHAnsi"/>
                <w:b w:val="0"/>
                <w:sz w:val="20"/>
                <w:szCs w:val="20"/>
              </w:rPr>
              <w:br/>
            </w:r>
            <w:r w:rsidR="00C94413" w:rsidRPr="00AD47E2">
              <w:rPr>
                <w:rStyle w:val="105pt0pt"/>
                <w:rFonts w:eastAsiaTheme="minorHAnsi"/>
                <w:b w:val="0"/>
                <w:sz w:val="20"/>
                <w:szCs w:val="20"/>
              </w:rPr>
              <w:t xml:space="preserve">о фактах обращения </w:t>
            </w:r>
            <w:r w:rsidR="00015862" w:rsidRPr="00AD47E2">
              <w:rPr>
                <w:rStyle w:val="105pt0pt"/>
                <w:rFonts w:eastAsiaTheme="minorHAnsi"/>
                <w:b w:val="0"/>
                <w:sz w:val="20"/>
                <w:szCs w:val="20"/>
              </w:rPr>
              <w:br/>
            </w:r>
            <w:r w:rsidR="00C94413" w:rsidRPr="00AD47E2">
              <w:rPr>
                <w:rStyle w:val="105pt0pt"/>
                <w:rFonts w:eastAsiaTheme="minorHAnsi"/>
                <w:b w:val="0"/>
                <w:sz w:val="20"/>
                <w:szCs w:val="20"/>
              </w:rPr>
              <w:t xml:space="preserve">в целях склонения </w:t>
            </w:r>
            <w:r w:rsidR="00015862" w:rsidRPr="00AD47E2">
              <w:rPr>
                <w:rStyle w:val="105pt0pt"/>
                <w:rFonts w:eastAsiaTheme="minorHAnsi"/>
                <w:b w:val="0"/>
                <w:sz w:val="20"/>
                <w:szCs w:val="20"/>
              </w:rPr>
              <w:br/>
            </w:r>
            <w:r w:rsidR="00C94413" w:rsidRPr="00AD47E2">
              <w:rPr>
                <w:rStyle w:val="105pt0pt"/>
                <w:rFonts w:eastAsiaTheme="minorHAnsi"/>
                <w:b w:val="0"/>
                <w:sz w:val="20"/>
                <w:szCs w:val="20"/>
              </w:rPr>
              <w:t xml:space="preserve">к совершению коррупционному правонарушению, </w:t>
            </w:r>
            <w:r w:rsidR="00C94413" w:rsidRPr="00AD47E2">
              <w:rPr>
                <w:rStyle w:val="105pt0pt"/>
                <w:rFonts w:eastAsiaTheme="minorHAnsi"/>
                <w:b w:val="0"/>
                <w:sz w:val="20"/>
                <w:szCs w:val="20"/>
              </w:rPr>
              <w:br/>
            </w:r>
            <w:r w:rsidRPr="00AD47E2">
              <w:rPr>
                <w:rStyle w:val="105pt0pt"/>
                <w:rFonts w:eastAsiaTheme="minorHAnsi"/>
                <w:b w:val="0"/>
                <w:sz w:val="20"/>
                <w:szCs w:val="20"/>
              </w:rPr>
              <w:t>от работников Предприятия</w:t>
            </w:r>
            <w:r w:rsidRPr="00AD47E2">
              <w:rPr>
                <w:rStyle w:val="105pt0pt"/>
                <w:rFonts w:eastAsiaTheme="minorHAnsi"/>
                <w:b w:val="0"/>
                <w:sz w:val="20"/>
                <w:szCs w:val="20"/>
              </w:rPr>
              <w:br/>
              <w:t>не поступало.</w:t>
            </w:r>
            <w:bookmarkStart w:id="0" w:name="_GoBack"/>
            <w:bookmarkEnd w:id="0"/>
          </w:p>
        </w:tc>
      </w:tr>
      <w:tr w:rsidR="00A364D9" w:rsidRPr="003322D2" w:rsidTr="00015862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951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2C2ABA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="002C2A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01586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требований, предусмотренных федеральными законами в случаях ограничений, налагаемых на гражданина, замещавшего должность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государственных органах (правоохранительных органах),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при заключении ими после увольнения трудового договора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и (или) гражданско-правового договора. 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- начальник управления по персоналу</w:t>
            </w: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364D9" w:rsidRPr="003322D2" w:rsidRDefault="00A364D9" w:rsidP="00A364D9">
            <w:pPr>
              <w:ind w:left="-114" w:right="-10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снижение уровня коррупционных правонарушений среди бывших работников государственных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563BC">
              <w:rPr>
                <w:rFonts w:ascii="Times New Roman" w:hAnsi="Times New Roman" w:cs="Times New Roman"/>
              </w:rPr>
              <w:t>правоохранительных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органов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64D9" w:rsidRPr="00087DD5" w:rsidRDefault="00A364D9" w:rsidP="008809C7">
            <w:pPr>
              <w:suppressAutoHyphens/>
              <w:snapToGri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В 202</w:t>
            </w:r>
            <w:r w:rsidR="004B549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году СПб ГУП «</w:t>
            </w:r>
            <w:proofErr w:type="spellStart"/>
            <w:r w:rsidRPr="008809C7">
              <w:rPr>
                <w:rFonts w:ascii="Times New Roman" w:hAnsi="Times New Roman" w:cs="Times New Roman"/>
                <w:sz w:val="20"/>
                <w:szCs w:val="20"/>
              </w:rPr>
              <w:t>Горэлектротранс</w:t>
            </w:r>
            <w:proofErr w:type="spellEnd"/>
            <w:r w:rsidRPr="008809C7">
              <w:rPr>
                <w:rFonts w:ascii="Times New Roman" w:hAnsi="Times New Roman" w:cs="Times New Roman"/>
                <w:sz w:val="20"/>
                <w:szCs w:val="20"/>
              </w:rPr>
              <w:t xml:space="preserve">» было заключено </w:t>
            </w:r>
            <w:r w:rsidR="008809C7" w:rsidRPr="008809C7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8809C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809C7" w:rsidRPr="008809C7">
              <w:rPr>
                <w:rFonts w:ascii="Times New Roman" w:hAnsi="Times New Roman" w:cs="Times New Roman"/>
                <w:sz w:val="20"/>
                <w:szCs w:val="20"/>
              </w:rPr>
              <w:t>шестьдесят</w:t>
            </w:r>
            <w:r w:rsidRPr="008809C7">
              <w:rPr>
                <w:rFonts w:ascii="Times New Roman" w:hAnsi="Times New Roman" w:cs="Times New Roman"/>
                <w:sz w:val="20"/>
                <w:szCs w:val="20"/>
              </w:rPr>
              <w:t>) трудовых договора</w:t>
            </w:r>
            <w:r w:rsidRPr="008809C7">
              <w:rPr>
                <w:rFonts w:ascii="Times New Roman" w:hAnsi="Times New Roman" w:cs="Times New Roman"/>
                <w:sz w:val="20"/>
                <w:szCs w:val="20"/>
              </w:rPr>
              <w:br/>
              <w:t>с гражданами,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замещавшими должность государственной или муниципальной службы.</w:t>
            </w:r>
          </w:p>
        </w:tc>
      </w:tr>
      <w:tr w:rsidR="00A364D9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14469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D02DE2" w:rsidRDefault="00D02DE2" w:rsidP="00A364D9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D7A8F" w:rsidRDefault="001D7A8F" w:rsidP="00A364D9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364D9" w:rsidRDefault="00A364D9" w:rsidP="00A364D9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 Антикоррупционное образование</w:t>
            </w:r>
          </w:p>
          <w:p w:rsidR="00D02DE2" w:rsidRPr="003322D2" w:rsidRDefault="00D02DE2" w:rsidP="00A364D9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64D9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40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ind w:left="-212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autoSpaceDE w:val="0"/>
              <w:jc w:val="both"/>
              <w:rPr>
                <w:rStyle w:val="FontStyle12"/>
                <w:i w:val="0"/>
                <w:iCs w:val="0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по программе повышения квалификации работников, включенных в Перечень должностей подверженных коррупционным рискам 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- начальник управления по персоналу</w:t>
            </w: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ОСП Учебно-курсовой комбинат 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924C31" w:rsidRDefault="00A364D9" w:rsidP="00A364D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C31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новых компетенций в области профилактики коррупционных правонарушений работников СПб ГУП </w:t>
            </w:r>
            <w:r w:rsidRPr="00924C31">
              <w:rPr>
                <w:rStyle w:val="FontStyle15"/>
                <w:sz w:val="24"/>
                <w:szCs w:val="24"/>
              </w:rPr>
              <w:t>«Горэлектротранс»</w:t>
            </w:r>
            <w:r w:rsidRPr="00924C31">
              <w:rPr>
                <w:rFonts w:ascii="Times New Roman" w:hAnsi="Times New Roman" w:cs="Times New Roman"/>
                <w:sz w:val="24"/>
                <w:szCs w:val="24"/>
              </w:rPr>
              <w:t xml:space="preserve">, обязанности которых входит организация работы </w:t>
            </w:r>
            <w:r w:rsidRPr="00924C3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профилактике коррупционных </w:t>
            </w:r>
            <w:r w:rsidRPr="00924C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4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иных правонарушений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64D9" w:rsidRPr="00087DD5" w:rsidRDefault="00A364D9" w:rsidP="008809C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соответствии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с приказом СПб ГУП «</w:t>
            </w:r>
            <w:proofErr w:type="spellStart"/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Горэлектротранс</w:t>
            </w:r>
            <w:proofErr w:type="spellEnd"/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015862" w:rsidRPr="00087DD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4B549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4B549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4B549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№ </w:t>
            </w:r>
            <w:r w:rsidR="004B549F">
              <w:rPr>
                <w:rFonts w:ascii="Times New Roman" w:hAnsi="Times New Roman" w:cs="Times New Roman"/>
                <w:sz w:val="20"/>
                <w:szCs w:val="20"/>
              </w:rPr>
              <w:t>01-03-831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«Об утверждении Перечня должностей, </w:t>
            </w:r>
            <w:r w:rsidRPr="008809C7">
              <w:rPr>
                <w:rFonts w:ascii="Times New Roman" w:hAnsi="Times New Roman" w:cs="Times New Roman"/>
                <w:sz w:val="20"/>
                <w:szCs w:val="20"/>
              </w:rPr>
              <w:t>подверженных коррупционным рискам в СПб ГУП «</w:t>
            </w:r>
            <w:proofErr w:type="spellStart"/>
            <w:r w:rsidRPr="008809C7">
              <w:rPr>
                <w:rFonts w:ascii="Times New Roman" w:hAnsi="Times New Roman" w:cs="Times New Roman"/>
                <w:sz w:val="20"/>
                <w:szCs w:val="20"/>
              </w:rPr>
              <w:t>Горэлектротранс</w:t>
            </w:r>
            <w:proofErr w:type="spellEnd"/>
            <w:r w:rsidRPr="008809C7">
              <w:rPr>
                <w:rFonts w:ascii="Times New Roman" w:hAnsi="Times New Roman" w:cs="Times New Roman"/>
                <w:sz w:val="20"/>
                <w:szCs w:val="20"/>
              </w:rPr>
              <w:t>» обучению подлежат 17</w:t>
            </w:r>
            <w:r w:rsidR="00326F22" w:rsidRPr="008809C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809C7">
              <w:rPr>
                <w:rFonts w:ascii="Times New Roman" w:hAnsi="Times New Roman" w:cs="Times New Roman"/>
                <w:sz w:val="20"/>
                <w:szCs w:val="20"/>
              </w:rPr>
              <w:t xml:space="preserve"> работников, </w:t>
            </w:r>
            <w:r w:rsidRPr="008809C7">
              <w:rPr>
                <w:rFonts w:ascii="Times New Roman" w:hAnsi="Times New Roman" w:cs="Times New Roman"/>
                <w:sz w:val="20"/>
                <w:szCs w:val="20"/>
              </w:rPr>
              <w:br/>
              <w:t>из них обучено – 16</w:t>
            </w:r>
            <w:r w:rsidR="008809C7" w:rsidRPr="008809C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809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09C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(в том числе </w:t>
            </w:r>
            <w:r w:rsidRPr="008809C7">
              <w:rPr>
                <w:rFonts w:ascii="Times New Roman" w:hAnsi="Times New Roman" w:cs="Times New Roman"/>
                <w:sz w:val="20"/>
                <w:szCs w:val="20"/>
              </w:rPr>
              <w:br/>
              <w:t>в 202</w:t>
            </w:r>
            <w:r w:rsidR="004B549F" w:rsidRPr="008809C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809C7">
              <w:rPr>
                <w:rFonts w:ascii="Times New Roman" w:hAnsi="Times New Roman" w:cs="Times New Roman"/>
                <w:sz w:val="20"/>
                <w:szCs w:val="20"/>
              </w:rPr>
              <w:t xml:space="preserve"> году обучено </w:t>
            </w:r>
            <w:r w:rsidRPr="008809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8809C7" w:rsidRPr="008809C7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Pr="008809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809C7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  <w:r w:rsidR="008809C7" w:rsidRPr="008809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8809C7" w:rsidRPr="008809C7">
              <w:rPr>
                <w:rFonts w:ascii="Times New Roman" w:hAnsi="Times New Roman" w:cs="Times New Roman"/>
                <w:sz w:val="20"/>
                <w:szCs w:val="20"/>
              </w:rPr>
              <w:t xml:space="preserve"> В 2026 году </w:t>
            </w:r>
            <w:r w:rsidR="008809C7" w:rsidRPr="008809C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необходимо обучить 44 работника</w:t>
            </w:r>
            <w:r w:rsidRPr="008809C7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</w:tr>
      <w:tr w:rsidR="00A364D9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40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ind w:left="-212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Проведение электронных инструктажей с работниками ОСП (СП) СПб ГУП «Горэлектротранс»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коррупции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Начальник отдела реинжиниринга бизнес-процессов</w:t>
            </w: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Лица, назначенные приказом директора ответственными за профилактику коррупционных и иных правонарушений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в обособленных структурных подразделениях, структурных подразделениях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профессионального уровня работников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обязанности которых входит организация работы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профилактике коррупционных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иных правонарушений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64D9" w:rsidRPr="00087DD5" w:rsidRDefault="00A364D9" w:rsidP="001B2799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В рамках внедрения электронной системы обучения и контроля знаний работников,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 лицами, ответственными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за работу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профилактике коррупционных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иных правонарушений,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том числе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 работниками, подверженных коррупционным рискам в ОСП (СП) СПб ГУП «Горэлектротранс»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по противодействию коррупции в январе 202</w:t>
            </w:r>
            <w:r w:rsidR="004B549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 w:rsidR="004B549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был осуществлен комплекс практических мероприятий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обновлению учебного материала, разработке тестов для проверки знаний требований норм права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о противодействии коррупции. По итогам 202</w:t>
            </w:r>
            <w:r w:rsidR="004B549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года изучили учебный материал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и сдали тест 1</w:t>
            </w:r>
            <w:r w:rsidR="00326F22" w:rsidRPr="00087DD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1B279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</w:tc>
      </w:tr>
      <w:tr w:rsidR="00A364D9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21"/>
        </w:trPr>
        <w:tc>
          <w:tcPr>
            <w:tcW w:w="14469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D02DE2" w:rsidRDefault="00D02DE2" w:rsidP="00A364D9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64D9" w:rsidRDefault="00A364D9" w:rsidP="00A364D9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sz w:val="24"/>
                <w:szCs w:val="24"/>
              </w:rPr>
              <w:t>6. Повышение эффективности борьбы с коррупционными правонарушениями</w:t>
            </w:r>
          </w:p>
          <w:p w:rsidR="00D02DE2" w:rsidRPr="003322D2" w:rsidRDefault="00D02DE2" w:rsidP="00A364D9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64D9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553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autoSpaceDE w:val="0"/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эффективного взаимодействия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 правоохранительными органами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и иными государственными органами по вопросам организации борьбы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с коррупцией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4D9" w:rsidRPr="003322D2" w:rsidRDefault="00A364D9" w:rsidP="00A364D9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spacing w:line="232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IV квартал ежегодно</w:t>
            </w:r>
            <w:r w:rsidRPr="003322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преступлений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среди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64D9" w:rsidRPr="00087DD5" w:rsidRDefault="00A364D9" w:rsidP="00A364D9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В 202</w:t>
            </w:r>
            <w:r w:rsidR="004B549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году Предприяти</w:t>
            </w:r>
            <w:r w:rsidR="00F57E04" w:rsidRPr="00087D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осуществлял</w:t>
            </w:r>
            <w:r w:rsidR="00F57E04" w:rsidRPr="00087D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взаимодействие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с правоохранительными органами по вопросам борьбы с коррупцией:</w:t>
            </w:r>
          </w:p>
          <w:p w:rsidR="00A364D9" w:rsidRPr="00087DD5" w:rsidRDefault="00A364D9" w:rsidP="004B549F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Уголовные дела коррупционной направленности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в отношении работников СПб ГУП «</w:t>
            </w:r>
            <w:proofErr w:type="spellStart"/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587253" w:rsidRPr="00087DD5">
              <w:rPr>
                <w:rFonts w:ascii="Times New Roman" w:hAnsi="Times New Roman" w:cs="Times New Roman"/>
                <w:sz w:val="20"/>
                <w:szCs w:val="20"/>
              </w:rPr>
              <w:t>орэлектротранс</w:t>
            </w:r>
            <w:proofErr w:type="spellEnd"/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587253" w:rsidRPr="00087DD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за </w:t>
            </w:r>
            <w:r w:rsidR="008E60B6" w:rsidRPr="00087DD5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4B549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E60B6"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не возбуждались.</w:t>
            </w:r>
          </w:p>
        </w:tc>
      </w:tr>
      <w:tr w:rsidR="00A364D9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профилактических мероприятий, направленных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предупреждение коррупционных преступлений, совершаемых работниками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4D9" w:rsidRPr="003322D2" w:rsidRDefault="00A364D9" w:rsidP="00A364D9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4B06E4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квартал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ежегодно</w:t>
            </w:r>
            <w:proofErr w:type="spellEnd"/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лиц,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совершающих коррупционные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иные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преступления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64D9" w:rsidRPr="00087DD5" w:rsidRDefault="00A364D9" w:rsidP="00A364D9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В 202</w:t>
            </w:r>
            <w:r w:rsidR="004B549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57E04"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году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Предприяти</w:t>
            </w:r>
            <w:r w:rsidR="00F57E04" w:rsidRPr="00087D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на постоянной основе осуществлял</w:t>
            </w:r>
            <w:r w:rsidR="00F57E04" w:rsidRPr="00087D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профилактические мероприятия, направленные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на предупреждение коррупционных преступлений, совершаемых работниками СПб ГУП «Горэлектротранс».</w:t>
            </w:r>
          </w:p>
          <w:p w:rsidR="00A364D9" w:rsidRPr="00087DD5" w:rsidRDefault="008E60B6" w:rsidP="004B549F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В 202</w:t>
            </w:r>
            <w:r w:rsidR="004B549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  <w:r w:rsidR="00A364D9"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лица,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A364D9"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из числа работников </w:t>
            </w:r>
            <w:r w:rsidR="00A364D9" w:rsidRPr="00087D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предприятия, совершившие коррупционные </w:t>
            </w:r>
            <w:r w:rsidR="00A364D9"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или иные уголовно наказуемые деяния, </w:t>
            </w:r>
            <w:r w:rsidR="00A364D9"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не выявлены.</w:t>
            </w:r>
          </w:p>
        </w:tc>
      </w:tr>
      <w:tr w:rsidR="00A364D9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мероприятий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уведомлению работниками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>
              <w:rPr>
                <w:rStyle w:val="FontStyle15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о фактах обращения в целях склонения к совершению коррупционных правонарушений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A364D9" w:rsidRPr="003322D2" w:rsidRDefault="00A364D9" w:rsidP="00A364D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4D9" w:rsidRPr="003322D2" w:rsidRDefault="00A364D9" w:rsidP="00A364D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Лица, назначенные приказом директора ответственными за профилактику коррупционных и иных правонарушений в обособленных структурных подразделениях, структурных подразделениях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преступлений среди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64D9" w:rsidRPr="00087DD5" w:rsidRDefault="00A364D9" w:rsidP="004B549F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В СПб ГУП «Горэлектротранс»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 работниками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постоянной основе организована разъяснительная работы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 необходимости реализации требований приказа </w:t>
            </w:r>
            <w:r w:rsidR="0071706D" w:rsidRPr="00087DD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от 27.10.2020 № 1437 «Об утверждении Порядка уведомления работодателя о фактах обращения в целях склонения работников СПб ГУП «Горэлектротранс»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 совершению коррупционных правонарушений», проводится необходимая профилактическая работа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о недопустимости замалчивания данных фактов. В 202</w:t>
            </w:r>
            <w:r w:rsidR="004B549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году вышеуказанных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уведомлений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не поступало.</w:t>
            </w:r>
          </w:p>
        </w:tc>
      </w:tr>
      <w:tr w:rsidR="00A364D9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138"/>
        </w:trPr>
        <w:tc>
          <w:tcPr>
            <w:tcW w:w="14469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A364D9" w:rsidRPr="003322D2" w:rsidRDefault="00A364D9" w:rsidP="00A364D9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3322D2">
              <w:rPr>
                <w:b/>
                <w:bCs/>
                <w:sz w:val="24"/>
                <w:szCs w:val="24"/>
              </w:rPr>
              <w:lastRenderedPageBreak/>
              <w:t xml:space="preserve">7. Повышение эффективности противодействия </w:t>
            </w:r>
            <w:r w:rsidRPr="003322D2">
              <w:rPr>
                <w:sz w:val="24"/>
                <w:szCs w:val="24"/>
              </w:rPr>
              <w:br/>
            </w:r>
            <w:r w:rsidRPr="003322D2">
              <w:rPr>
                <w:b/>
                <w:bCs/>
                <w:sz w:val="24"/>
                <w:szCs w:val="24"/>
              </w:rPr>
              <w:t>коррупции при осуществлении закупок товаров, работ, услуг.</w:t>
            </w:r>
          </w:p>
        </w:tc>
      </w:tr>
      <w:tr w:rsidR="00A364D9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консультативно-методических совещаний с целью информирования работников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участвующих в осуществлении закупок, о положениях законодательства Российской Федерации и Санкт–Петербурга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о противодействии коррупции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директора предприятия </w:t>
            </w:r>
          </w:p>
          <w:p w:rsidR="00A364D9" w:rsidRPr="003322D2" w:rsidRDefault="00A364D9" w:rsidP="00A364D9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4D9" w:rsidRPr="003322D2" w:rsidRDefault="00A364D9" w:rsidP="00A364D9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Начальник службы организации закупок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A364D9" w:rsidRPr="003322D2" w:rsidRDefault="00A364D9" w:rsidP="00A364D9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64D9" w:rsidRPr="00087DD5" w:rsidRDefault="00A364D9" w:rsidP="004B549F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В 202</w:t>
            </w:r>
            <w:r w:rsidR="004B549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году осуществлялось доведение информации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об изменениях законодательства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сфере закупок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до заинтересованных служб в том числе ОСП (СП). В 202</w:t>
            </w:r>
            <w:r w:rsidR="004B549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году работники службы организации закупок Предприятия принимали участие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в</w:t>
            </w:r>
            <w:r w:rsidRPr="00087D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87DD5">
              <w:rPr>
                <w:rStyle w:val="11"/>
                <w:b w:val="0"/>
                <w:color w:val="000000"/>
                <w:sz w:val="20"/>
                <w:szCs w:val="20"/>
              </w:rPr>
              <w:t xml:space="preserve">семинарах </w:t>
            </w:r>
            <w:r w:rsidRPr="00087DD5">
              <w:rPr>
                <w:rStyle w:val="11"/>
                <w:b w:val="0"/>
                <w:color w:val="000000"/>
                <w:sz w:val="20"/>
                <w:szCs w:val="20"/>
              </w:rPr>
              <w:br/>
              <w:t xml:space="preserve">по изменениям </w:t>
            </w:r>
            <w:r w:rsidRPr="00087DD5">
              <w:rPr>
                <w:rStyle w:val="11"/>
                <w:b w:val="0"/>
                <w:color w:val="000000"/>
                <w:sz w:val="20"/>
                <w:szCs w:val="20"/>
              </w:rPr>
              <w:br/>
              <w:t xml:space="preserve">в законодательстве </w:t>
            </w:r>
            <w:r w:rsidRPr="00087DD5">
              <w:rPr>
                <w:rStyle w:val="11"/>
                <w:b w:val="0"/>
                <w:color w:val="000000"/>
                <w:sz w:val="20"/>
                <w:szCs w:val="20"/>
              </w:rPr>
              <w:br/>
              <w:t xml:space="preserve">о закупках                                        организованных Комитетом </w:t>
            </w:r>
            <w:r w:rsidRPr="00087DD5">
              <w:rPr>
                <w:rStyle w:val="11"/>
                <w:b w:val="0"/>
                <w:color w:val="000000"/>
                <w:sz w:val="20"/>
                <w:szCs w:val="20"/>
              </w:rPr>
              <w:br/>
              <w:t>по государственному заказу Санкт-Петербурга.</w:t>
            </w:r>
          </w:p>
        </w:tc>
      </w:tr>
      <w:tr w:rsidR="00A364D9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pacing w:line="232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мер, направленных на выявление, предупреждение и пресечение правонарушений, связанных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распоряжением государственным имуществом, расходованием бюджетных средств, а также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закупками товаров, выполнении работ и услуг для нужд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 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Первый заместитель директора предприятия </w:t>
            </w: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4D9" w:rsidRPr="003322D2" w:rsidRDefault="00A364D9" w:rsidP="00A364D9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autoSpaceDE w:val="0"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СПб ГУП 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64D9" w:rsidRPr="00087DD5" w:rsidRDefault="00A364D9" w:rsidP="004B549F">
            <w:pPr>
              <w:suppressAutoHyphens/>
              <w:snapToGrid w:val="0"/>
              <w:spacing w:line="23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На постоянной основе проводится анализ имеющейся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распоряжении информации, способствующей выявлению личной заинтересованности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 осуществлении закупок. В ходе проведения проверочных</w:t>
            </w:r>
            <w:r w:rsidR="008E60B6"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мероприятий в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4B549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  <w:r w:rsidR="008E60B6" w:rsidRPr="00087DD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нарушений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не выявлено.</w:t>
            </w:r>
          </w:p>
        </w:tc>
      </w:tr>
      <w:tr w:rsidR="00A364D9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pacing w:line="232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«Горэлектротранс»,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должностные обязанности которых входит участие в закупке товаров, работ, услуг для обеспечения нужд Предприятия, по дополнительным профессиональным программам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в области противодействия коррупции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- начальник управления по персоналу </w:t>
            </w:r>
          </w:p>
          <w:p w:rsidR="00A364D9" w:rsidRPr="003322D2" w:rsidRDefault="00A364D9" w:rsidP="00A364D9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4D9" w:rsidRPr="003322D2" w:rsidRDefault="00A364D9" w:rsidP="00A364D9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директора предприятия 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autoSpaceDE w:val="0"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СПб ГУП 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64D9" w:rsidRPr="00087DD5" w:rsidRDefault="00A364D9" w:rsidP="004B549F">
            <w:pPr>
              <w:suppressAutoHyphens/>
              <w:snapToGrid w:val="0"/>
              <w:spacing w:line="23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В 202</w:t>
            </w:r>
            <w:r w:rsidR="004B549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году заявок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организацию обучения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дополнительным профессиональным программам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Управление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персоналу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не поступало. Работники службы организации закупок обучены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соответствии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с Перечнем должностей, подверженных коррупционным рискам в СПб ГУП «Горэлектротранс».</w:t>
            </w:r>
          </w:p>
        </w:tc>
      </w:tr>
      <w:tr w:rsidR="00A364D9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05"/>
        </w:trPr>
        <w:tc>
          <w:tcPr>
            <w:tcW w:w="14469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A364D9" w:rsidRDefault="00A364D9" w:rsidP="00A364D9">
            <w:pPr>
              <w:suppressAutoHyphens/>
              <w:snapToGrid w:val="0"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2DE2" w:rsidRDefault="00D02DE2" w:rsidP="00A364D9">
            <w:pPr>
              <w:suppressAutoHyphens/>
              <w:snapToGrid w:val="0"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2DE2" w:rsidRPr="008E60B6" w:rsidRDefault="00D02DE2" w:rsidP="00A364D9">
            <w:pPr>
              <w:suppressAutoHyphens/>
              <w:snapToGrid w:val="0"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64D9" w:rsidRPr="008E60B6" w:rsidRDefault="00A364D9" w:rsidP="00A364D9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0B6">
              <w:rPr>
                <w:rFonts w:ascii="Times New Roman" w:hAnsi="Times New Roman" w:cs="Times New Roman"/>
                <w:b/>
                <w:sz w:val="24"/>
                <w:szCs w:val="24"/>
              </w:rPr>
              <w:t>8. Осуществление антикоррупционной экспертизы нормативных правовых актов</w:t>
            </w:r>
          </w:p>
          <w:p w:rsidR="00A364D9" w:rsidRPr="008E60B6" w:rsidRDefault="00A364D9" w:rsidP="00A364D9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64D9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83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tabs>
                <w:tab w:val="left" w:pos="252"/>
              </w:tabs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антикоррупционной экспертизы проектов локальных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нормативных правовых 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pStyle w:val="3"/>
              <w:numPr>
                <w:ilvl w:val="0"/>
                <w:numId w:val="0"/>
              </w:numPr>
              <w:spacing w:line="232" w:lineRule="auto"/>
              <w:ind w:left="72"/>
              <w:rPr>
                <w:u w:val="none"/>
                <w:lang w:val="ru-RU" w:eastAsia="ru-RU"/>
              </w:rPr>
            </w:pPr>
            <w:r w:rsidRPr="003322D2">
              <w:rPr>
                <w:b w:val="0"/>
                <w:bCs w:val="0"/>
                <w:u w:val="none"/>
                <w:lang w:val="ru-RU" w:eastAsia="ru-RU"/>
              </w:rPr>
              <w:lastRenderedPageBreak/>
              <w:t xml:space="preserve">Начальник </w:t>
            </w:r>
            <w:r>
              <w:rPr>
                <w:b w:val="0"/>
                <w:bCs w:val="0"/>
                <w:u w:val="none"/>
                <w:lang w:val="ru-RU" w:eastAsia="ru-RU"/>
              </w:rPr>
              <w:t>правового управления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32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pStyle w:val="Heading"/>
              <w:suppressAutoHyphens/>
              <w:spacing w:before="0" w:after="0" w:line="232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выявление</w:t>
            </w:r>
            <w:r w:rsidRPr="003322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в проектах локальных нормативных 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lastRenderedPageBreak/>
              <w:t xml:space="preserve">правовых актов 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br/>
              <w:t xml:space="preserve">СПб ГУП </w:t>
            </w:r>
            <w:r w:rsidRPr="003322D2">
              <w:rPr>
                <w:rStyle w:val="FontStyle15"/>
                <w:b w:val="0"/>
                <w:sz w:val="24"/>
                <w:szCs w:val="24"/>
                <w:lang w:val="ru-RU"/>
              </w:rPr>
              <w:t>«</w:t>
            </w:r>
            <w:proofErr w:type="spellStart"/>
            <w:r w:rsidRPr="003322D2">
              <w:rPr>
                <w:rStyle w:val="FontStyle15"/>
                <w:b w:val="0"/>
                <w:sz w:val="24"/>
                <w:szCs w:val="24"/>
                <w:lang w:val="ru-RU"/>
              </w:rPr>
              <w:t>Горэлектротранс</w:t>
            </w:r>
            <w:proofErr w:type="spellEnd"/>
            <w:r w:rsidRPr="003322D2">
              <w:rPr>
                <w:rStyle w:val="FontStyle15"/>
                <w:b w:val="0"/>
                <w:sz w:val="24"/>
                <w:szCs w:val="24"/>
                <w:lang w:val="ru-RU"/>
              </w:rPr>
              <w:t xml:space="preserve">» </w:t>
            </w:r>
            <w:proofErr w:type="spellStart"/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коррупциогенных</w:t>
            </w:r>
            <w:proofErr w:type="spellEnd"/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факторов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и их последующее устранение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64D9" w:rsidRPr="00087DD5" w:rsidRDefault="00A364D9" w:rsidP="004B549F">
            <w:pPr>
              <w:suppressAutoHyphens/>
              <w:snapToGrid w:val="0"/>
              <w:spacing w:line="232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По результатам работы по итогам 202</w:t>
            </w:r>
            <w:r w:rsidR="004B54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года в рамках антикоррупционной </w:t>
            </w:r>
            <w:r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экспертизы рисков </w:t>
            </w:r>
            <w:r w:rsidRPr="00087DD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не выявлено.</w:t>
            </w:r>
          </w:p>
        </w:tc>
      </w:tr>
      <w:tr w:rsidR="00A364D9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080"/>
        </w:trPr>
        <w:tc>
          <w:tcPr>
            <w:tcW w:w="14469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D02DE2" w:rsidRDefault="00D02DE2" w:rsidP="00A364D9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</w:p>
          <w:p w:rsidR="00A364D9" w:rsidRPr="003322D2" w:rsidRDefault="00A364D9" w:rsidP="00A364D9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9. Взаимодействие СПб ГУП </w:t>
            </w: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«Горэлектротранс»</w:t>
            </w:r>
          </w:p>
          <w:p w:rsidR="00A364D9" w:rsidRPr="003322D2" w:rsidRDefault="00A364D9" w:rsidP="00A364D9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с институтами гражданского общества и гражданами, создание эффективной системы обратной связи,</w:t>
            </w:r>
          </w:p>
          <w:p w:rsidR="00A364D9" w:rsidRPr="003322D2" w:rsidRDefault="00A364D9" w:rsidP="00A364D9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>обеспечение доступности информации о деятельности Предприятия</w:t>
            </w:r>
          </w:p>
          <w:p w:rsidR="00A364D9" w:rsidRPr="003322D2" w:rsidRDefault="00A364D9" w:rsidP="00A364D9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</w:tr>
      <w:tr w:rsidR="00A364D9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autoSpaceDE w:val="0"/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размещения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3322D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официальном сайте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актуальной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информации об антикоррупционной деятельности, ведения специализированного раздела, посвященного вопросам профилактики коррупции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Руководитель пресс-службы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364D9" w:rsidRPr="003322D2" w:rsidRDefault="00A364D9" w:rsidP="00A364D9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публичности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открытости информации по противодействию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64D9" w:rsidRPr="00087DD5" w:rsidRDefault="00A364D9" w:rsidP="00A364D9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В СПб ГУП «Горэлектротранс» обеспечено ведение специализированного раздела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официальном сайте предприятия. Размещение информации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об антикоррупционной деятельности проводилось по мере поступления материалов.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>На постоянной основе обновляется подраздел «Противодействие коррупции»: о составе комиссий, проведенных заседаниях, издании локальных нормативно-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правовых актов, исполнении Плана работы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противодействию коррупции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предприятии. </w:t>
            </w:r>
          </w:p>
        </w:tc>
      </w:tr>
      <w:tr w:rsidR="00A364D9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2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autoSpaceDE w:val="0"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autoSpaceDE w:val="0"/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возможности оперативного представления гражданами и организациями информации о фактах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посредством: приема электронных сообщений на официальном сайте СПб ГУП «Горэлектротранс»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по безопасности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общим вопросам</w:t>
            </w:r>
          </w:p>
          <w:p w:rsidR="00A364D9" w:rsidRPr="003322D2" w:rsidRDefault="00A364D9" w:rsidP="00A364D9">
            <w:pPr>
              <w:pStyle w:val="3"/>
              <w:numPr>
                <w:ilvl w:val="0"/>
                <w:numId w:val="0"/>
              </w:numPr>
              <w:suppressAutoHyphens/>
              <w:spacing w:line="232" w:lineRule="auto"/>
              <w:rPr>
                <w:b w:val="0"/>
                <w:bCs w:val="0"/>
                <w:u w:val="none"/>
                <w:lang w:val="ru-RU" w:eastAsia="ru-RU"/>
              </w:rPr>
            </w:pPr>
          </w:p>
          <w:p w:rsidR="00A364D9" w:rsidRPr="003322D2" w:rsidRDefault="00A364D9" w:rsidP="00A364D9">
            <w:pPr>
              <w:pStyle w:val="3"/>
              <w:numPr>
                <w:ilvl w:val="0"/>
                <w:numId w:val="0"/>
              </w:numPr>
              <w:suppressAutoHyphens/>
              <w:spacing w:line="232" w:lineRule="auto"/>
              <w:rPr>
                <w:b w:val="0"/>
                <w:bCs w:val="0"/>
                <w:u w:val="none"/>
                <w:lang w:val="ru-RU" w:eastAsia="ru-RU"/>
              </w:rPr>
            </w:pPr>
            <w:r w:rsidRPr="003322D2">
              <w:rPr>
                <w:b w:val="0"/>
                <w:bCs w:val="0"/>
                <w:u w:val="none"/>
                <w:lang w:val="ru-RU" w:eastAsia="ru-RU"/>
              </w:rPr>
              <w:t xml:space="preserve">Начальник контрольно- ревизионного управления 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реагирование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на факты проявления коррупции</w:t>
            </w:r>
          </w:p>
          <w:p w:rsidR="00A364D9" w:rsidRPr="003322D2" w:rsidRDefault="00A364D9" w:rsidP="00A364D9">
            <w:pPr>
              <w:suppressAutoHyphens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64D9" w:rsidRPr="008E60B6" w:rsidRDefault="00A364D9" w:rsidP="00A364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0B6">
              <w:rPr>
                <w:rFonts w:ascii="Times New Roman" w:hAnsi="Times New Roman" w:cs="Times New Roman"/>
                <w:sz w:val="20"/>
                <w:szCs w:val="20"/>
              </w:rPr>
              <w:t xml:space="preserve">В СПб ГУП «Горэлектротранс» обеспечено бесперебойное функционирование </w:t>
            </w:r>
            <w:r w:rsidRPr="008E60B6">
              <w:rPr>
                <w:rFonts w:ascii="Times New Roman" w:hAnsi="Times New Roman" w:cs="Times New Roman"/>
                <w:sz w:val="20"/>
                <w:szCs w:val="20"/>
              </w:rPr>
              <w:br/>
              <w:t>в круглосуточном режиме:</w:t>
            </w:r>
          </w:p>
          <w:p w:rsidR="00A364D9" w:rsidRPr="008E60B6" w:rsidRDefault="00A364D9" w:rsidP="00A364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0B6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8E6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государственного интернет-портала «Наш Санкт-Петербург», расположенный </w:t>
            </w:r>
            <w:r w:rsidRPr="008E6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по адресу </w:t>
            </w:r>
            <w:r w:rsidRPr="008E60B6">
              <w:rPr>
                <w:rStyle w:val="2"/>
                <w:rFonts w:eastAsiaTheme="minorHAnsi"/>
                <w:sz w:val="20"/>
                <w:szCs w:val="20"/>
              </w:rPr>
              <w:t>www</w:t>
            </w:r>
            <w:r w:rsidRPr="008E60B6">
              <w:rPr>
                <w:rStyle w:val="2"/>
                <w:rFonts w:eastAsiaTheme="minorHAnsi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8E60B6">
              <w:rPr>
                <w:rStyle w:val="2"/>
                <w:rFonts w:eastAsiaTheme="minorHAnsi"/>
                <w:sz w:val="20"/>
                <w:szCs w:val="20"/>
              </w:rPr>
              <w:t>gorod</w:t>
            </w:r>
            <w:proofErr w:type="spellEnd"/>
            <w:r w:rsidRPr="008E60B6">
              <w:rPr>
                <w:rStyle w:val="2"/>
                <w:rFonts w:eastAsiaTheme="minorHAnsi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8E60B6">
              <w:rPr>
                <w:rStyle w:val="2"/>
                <w:rFonts w:eastAsiaTheme="minorHAnsi"/>
                <w:sz w:val="20"/>
                <w:szCs w:val="20"/>
              </w:rPr>
              <w:t>gov</w:t>
            </w:r>
            <w:proofErr w:type="spellEnd"/>
            <w:r w:rsidRPr="008E60B6">
              <w:rPr>
                <w:rStyle w:val="2"/>
                <w:rFonts w:eastAsiaTheme="minorHAnsi"/>
                <w:sz w:val="20"/>
                <w:szCs w:val="20"/>
                <w:lang w:val="ru-RU"/>
              </w:rPr>
              <w:t>.</w:t>
            </w:r>
            <w:proofErr w:type="spellStart"/>
            <w:r w:rsidRPr="008E60B6">
              <w:rPr>
                <w:rStyle w:val="2"/>
                <w:rFonts w:eastAsiaTheme="minorHAnsi"/>
                <w:sz w:val="20"/>
                <w:szCs w:val="20"/>
              </w:rPr>
              <w:t>spb</w:t>
            </w:r>
            <w:proofErr w:type="spellEnd"/>
            <w:r w:rsidRPr="008E60B6">
              <w:rPr>
                <w:rStyle w:val="2"/>
                <w:rFonts w:eastAsiaTheme="minorHAnsi"/>
                <w:sz w:val="20"/>
                <w:szCs w:val="20"/>
                <w:lang w:val="ru-RU"/>
              </w:rPr>
              <w:t>.</w:t>
            </w:r>
            <w:proofErr w:type="spellStart"/>
            <w:r w:rsidRPr="008E60B6">
              <w:rPr>
                <w:rStyle w:val="2"/>
                <w:rFonts w:eastAsiaTheme="minorHAnsi"/>
                <w:sz w:val="20"/>
                <w:szCs w:val="20"/>
              </w:rPr>
              <w:t>ru</w:t>
            </w:r>
            <w:proofErr w:type="spellEnd"/>
            <w:r w:rsidRPr="008E60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364D9" w:rsidRPr="008E60B6" w:rsidRDefault="00A364D9" w:rsidP="00A364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0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E6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личный кабинет - персональный раздел Портала для ответственного </w:t>
            </w:r>
            <w:r w:rsidRPr="008E6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за работу </w:t>
            </w:r>
            <w:r w:rsidRPr="008E6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с порталом </w:t>
            </w:r>
            <w:r w:rsidRPr="008E6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по подразделениям предприятия;</w:t>
            </w:r>
          </w:p>
          <w:p w:rsidR="00A364D9" w:rsidRPr="008E60B6" w:rsidRDefault="00A364D9" w:rsidP="00A364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официальный интернет-сайт СПб ГУП «</w:t>
            </w:r>
            <w:proofErr w:type="spellStart"/>
            <w:r w:rsidRPr="008E6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Горэлектротранс</w:t>
            </w:r>
            <w:proofErr w:type="spellEnd"/>
            <w:r w:rsidRPr="008E6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», расположенный </w:t>
            </w:r>
            <w:r w:rsidRPr="008E6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по адресу </w:t>
            </w:r>
            <w:hyperlink r:id="rId6" w:history="1">
              <w:r w:rsidRPr="008E60B6">
                <w:rPr>
                  <w:rStyle w:val="ab"/>
                  <w:rFonts w:ascii="Times New Roman" w:hAnsi="Times New Roman" w:cs="Times New Roman"/>
                  <w:color w:val="auto"/>
                  <w:spacing w:val="4"/>
                  <w:sz w:val="20"/>
                  <w:szCs w:val="20"/>
                  <w:u w:val="none"/>
                  <w:shd w:val="clear" w:color="auto" w:fill="FFFFFF"/>
                  <w:lang w:val="en-US"/>
                </w:rPr>
                <w:t>www</w:t>
              </w:r>
              <w:r w:rsidRPr="008E60B6">
                <w:rPr>
                  <w:rStyle w:val="ab"/>
                  <w:rFonts w:ascii="Times New Roman" w:hAnsi="Times New Roman" w:cs="Times New Roman"/>
                  <w:color w:val="auto"/>
                  <w:spacing w:val="4"/>
                  <w:sz w:val="20"/>
                  <w:szCs w:val="20"/>
                  <w:u w:val="none"/>
                  <w:shd w:val="clear" w:color="auto" w:fill="FFFFFF"/>
                </w:rPr>
                <w:t>.</w:t>
              </w:r>
              <w:proofErr w:type="spellStart"/>
              <w:r w:rsidRPr="008E60B6">
                <w:rPr>
                  <w:rStyle w:val="ab"/>
                  <w:rFonts w:ascii="Times New Roman" w:hAnsi="Times New Roman" w:cs="Times New Roman"/>
                  <w:color w:val="auto"/>
                  <w:spacing w:val="4"/>
                  <w:sz w:val="20"/>
                  <w:szCs w:val="20"/>
                  <w:u w:val="none"/>
                  <w:shd w:val="clear" w:color="auto" w:fill="FFFFFF"/>
                  <w:lang w:val="en-US"/>
                </w:rPr>
                <w:t>electrotrans</w:t>
              </w:r>
              <w:proofErr w:type="spellEnd"/>
              <w:r w:rsidRPr="008E60B6">
                <w:rPr>
                  <w:rStyle w:val="ab"/>
                  <w:rFonts w:ascii="Times New Roman" w:hAnsi="Times New Roman" w:cs="Times New Roman"/>
                  <w:color w:val="auto"/>
                  <w:spacing w:val="4"/>
                  <w:sz w:val="20"/>
                  <w:szCs w:val="20"/>
                  <w:u w:val="none"/>
                  <w:shd w:val="clear" w:color="auto" w:fill="FFFFFF"/>
                </w:rPr>
                <w:t>.</w:t>
              </w:r>
              <w:proofErr w:type="spellStart"/>
              <w:r w:rsidRPr="008E60B6">
                <w:rPr>
                  <w:rStyle w:val="ab"/>
                  <w:rFonts w:ascii="Times New Roman" w:hAnsi="Times New Roman" w:cs="Times New Roman"/>
                  <w:color w:val="auto"/>
                  <w:spacing w:val="4"/>
                  <w:sz w:val="20"/>
                  <w:szCs w:val="20"/>
                  <w:u w:val="none"/>
                  <w:shd w:val="clear" w:color="auto" w:fill="FFFFFF"/>
                  <w:lang w:val="en-US"/>
                </w:rPr>
                <w:t>spb</w:t>
              </w:r>
              <w:proofErr w:type="spellEnd"/>
              <w:r w:rsidRPr="008E60B6">
                <w:rPr>
                  <w:rStyle w:val="ab"/>
                  <w:rFonts w:ascii="Times New Roman" w:hAnsi="Times New Roman" w:cs="Times New Roman"/>
                  <w:color w:val="auto"/>
                  <w:spacing w:val="4"/>
                  <w:sz w:val="20"/>
                  <w:szCs w:val="20"/>
                  <w:u w:val="none"/>
                  <w:shd w:val="clear" w:color="auto" w:fill="FFFFFF"/>
                </w:rPr>
                <w:t>,</w:t>
              </w:r>
              <w:proofErr w:type="spellStart"/>
              <w:r w:rsidRPr="008E60B6">
                <w:rPr>
                  <w:rStyle w:val="ab"/>
                  <w:rFonts w:ascii="Times New Roman" w:hAnsi="Times New Roman" w:cs="Times New Roman"/>
                  <w:color w:val="auto"/>
                  <w:spacing w:val="4"/>
                  <w:sz w:val="20"/>
                  <w:szCs w:val="20"/>
                  <w:u w:val="none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Pr="008E60B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A364D9" w:rsidRPr="008E60B6" w:rsidRDefault="00A364D9" w:rsidP="00A364D9">
            <w:pPr>
              <w:spacing w:after="0" w:line="240" w:lineRule="auto"/>
              <w:jc w:val="both"/>
              <w:rPr>
                <w:rStyle w:val="ab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8E6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инцидент-менеджмент (далее - ИМ) - информационная система регистрации </w:t>
            </w:r>
            <w:r w:rsidRPr="008E6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обращений граждан </w:t>
            </w:r>
            <w:r w:rsidR="007C71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E6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адрес Губернатора Санкт-Петербурга </w:t>
            </w:r>
            <w:r w:rsidRPr="008E6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 социальной сети «ВК», расположенная</w:t>
            </w:r>
            <w:r w:rsidRPr="008E60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по </w:t>
            </w:r>
            <w:r w:rsidRPr="008E60B6">
              <w:rPr>
                <w:rFonts w:ascii="Times New Roman" w:hAnsi="Times New Roman" w:cs="Times New Roman"/>
                <w:sz w:val="20"/>
                <w:szCs w:val="20"/>
              </w:rPr>
              <w:t xml:space="preserve">адресу </w:t>
            </w:r>
            <w:hyperlink r:id="rId7" w:history="1">
              <w:r w:rsidRPr="008E60B6">
                <w:rPr>
                  <w:rStyle w:val="ab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https://vk.com/id535438957</w:t>
              </w:r>
            </w:hyperlink>
            <w:r w:rsidRPr="008E60B6">
              <w:rPr>
                <w:rStyle w:val="ab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;</w:t>
            </w:r>
          </w:p>
          <w:p w:rsidR="00A364D9" w:rsidRPr="008E60B6" w:rsidRDefault="00A364D9" w:rsidP="00A364D9">
            <w:pPr>
              <w:spacing w:after="0" w:line="240" w:lineRule="auto"/>
              <w:jc w:val="both"/>
              <w:rPr>
                <w:rStyle w:val="ab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8E60B6">
              <w:rPr>
                <w:rStyle w:val="ab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Руководством СПб ГУП «Горэлектротранс», </w:t>
            </w:r>
            <w:r w:rsidR="007C7187">
              <w:rPr>
                <w:rStyle w:val="ab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br/>
            </w:r>
            <w:r w:rsidRPr="008E60B6">
              <w:rPr>
                <w:rStyle w:val="ab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в повседневной работе используются возможности приема сообщений </w:t>
            </w:r>
            <w:r w:rsidRPr="008E60B6">
              <w:rPr>
                <w:rStyle w:val="ab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br/>
              <w:t xml:space="preserve">о коррупционных проявлениях </w:t>
            </w:r>
            <w:r w:rsidRPr="008E60B6">
              <w:rPr>
                <w:rStyle w:val="ab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br/>
              <w:t>по линиям телефонной связи.</w:t>
            </w:r>
          </w:p>
          <w:p w:rsidR="00A364D9" w:rsidRPr="008E60B6" w:rsidRDefault="00A364D9" w:rsidP="004254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0B6">
              <w:rPr>
                <w:rFonts w:ascii="Times New Roman" w:hAnsi="Times New Roman" w:cs="Times New Roman"/>
                <w:sz w:val="20"/>
                <w:szCs w:val="20"/>
              </w:rPr>
              <w:t>Ежедневно работниками отдела по работе</w:t>
            </w:r>
            <w:r w:rsidRPr="008E60B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с обращениями граждан (кроме выходных </w:t>
            </w:r>
            <w:r w:rsidRPr="008E60B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праздничных дней) проводится мониторинг поступивших обращений </w:t>
            </w:r>
            <w:r w:rsidRPr="008E60B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Предприятии.  Поступившие электронные обращения граждан регистрируются установленным порядком </w:t>
            </w:r>
            <w:r w:rsidRPr="008E60B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соответствии </w:t>
            </w:r>
            <w:r w:rsidRPr="008E60B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 требованиями Федерального закона </w:t>
            </w:r>
            <w:r w:rsidRPr="008E60B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от 02.05.2006 </w:t>
            </w:r>
            <w:r w:rsidRPr="008E60B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№ 59-ФЗ </w:t>
            </w:r>
            <w:r w:rsidRPr="008E60B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E60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«О порядке рассмотрения о</w:t>
            </w:r>
            <w:r w:rsidR="004254D5">
              <w:rPr>
                <w:rFonts w:ascii="Times New Roman" w:hAnsi="Times New Roman" w:cs="Times New Roman"/>
                <w:sz w:val="20"/>
                <w:szCs w:val="20"/>
              </w:rPr>
              <w:t xml:space="preserve">бращений граждан». </w:t>
            </w:r>
          </w:p>
        </w:tc>
      </w:tr>
      <w:tr w:rsidR="00A364D9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9.3.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публикаций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средствах массовой информации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фактах проявления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Руководитель пресс-службы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по безопасности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общим вопросам</w:t>
            </w:r>
          </w:p>
          <w:p w:rsidR="00A364D9" w:rsidRPr="003322D2" w:rsidRDefault="00A364D9" w:rsidP="00A364D9">
            <w:pPr>
              <w:pStyle w:val="3"/>
              <w:numPr>
                <w:ilvl w:val="0"/>
                <w:numId w:val="0"/>
              </w:numPr>
              <w:spacing w:line="259" w:lineRule="auto"/>
              <w:rPr>
                <w:b w:val="0"/>
                <w:bCs w:val="0"/>
                <w:u w:val="none"/>
                <w:lang w:val="ru-RU" w:eastAsia="ru-RU"/>
              </w:rPr>
            </w:pPr>
          </w:p>
          <w:p w:rsidR="00A364D9" w:rsidRPr="003322D2" w:rsidRDefault="00A364D9" w:rsidP="00A364D9">
            <w:pPr>
              <w:pStyle w:val="3"/>
              <w:numPr>
                <w:ilvl w:val="0"/>
                <w:numId w:val="0"/>
              </w:numPr>
              <w:spacing w:line="259" w:lineRule="auto"/>
              <w:rPr>
                <w:u w:val="none"/>
                <w:lang w:val="ru-RU" w:eastAsia="ru-RU"/>
              </w:rPr>
            </w:pP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обзоров, отчетов о фактах проявления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64D9" w:rsidRPr="00AD47E2" w:rsidRDefault="00A364D9" w:rsidP="00A364D9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47E2">
              <w:rPr>
                <w:rFonts w:ascii="Times New Roman" w:hAnsi="Times New Roman" w:cs="Times New Roman"/>
                <w:sz w:val="20"/>
                <w:szCs w:val="20"/>
              </w:rPr>
              <w:t xml:space="preserve">Пресс-служба СПб ГУП «Горэлектротранс» проводит мониторинг информации в СМИ, </w:t>
            </w:r>
            <w:r w:rsidRPr="00AD47E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том числе, </w:t>
            </w:r>
            <w:r w:rsidRPr="00AD47E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 правонарушениях коррупционной направленности работников предприятия. Обзор ежедневно представляется </w:t>
            </w:r>
            <w:r w:rsidRPr="00AD47E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для ознакомления руководству СПб ГУП «Горэлектротранс» </w:t>
            </w:r>
            <w:r w:rsidRPr="00AD47E2">
              <w:rPr>
                <w:rFonts w:ascii="Times New Roman" w:hAnsi="Times New Roman" w:cs="Times New Roman"/>
                <w:sz w:val="20"/>
                <w:szCs w:val="20"/>
              </w:rPr>
              <w:br/>
              <w:t>и направляется во все ОСП (СП) для изучения.</w:t>
            </w:r>
          </w:p>
        </w:tc>
      </w:tr>
      <w:tr w:rsidR="00A364D9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9.4.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проверки опубликованных в средствах массовой информации фактов проявления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«Горэлектротранс», </w:t>
            </w:r>
            <w:r>
              <w:rPr>
                <w:rStyle w:val="FontStyle15"/>
                <w:sz w:val="24"/>
                <w:szCs w:val="24"/>
              </w:rPr>
              <w:br/>
            </w:r>
            <w:r w:rsidRPr="003322D2">
              <w:rPr>
                <w:rStyle w:val="FontStyle15"/>
                <w:sz w:val="24"/>
                <w:szCs w:val="24"/>
              </w:rPr>
              <w:t xml:space="preserve">в том числе рассмотрение обращений граждан и организаций, поступивших 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>
              <w:rPr>
                <w:rStyle w:val="FontStyle15"/>
                <w:sz w:val="24"/>
                <w:szCs w:val="24"/>
              </w:rPr>
              <w:br/>
            </w:r>
            <w:r w:rsidRPr="003322D2">
              <w:rPr>
                <w:rStyle w:val="FontStyle15"/>
                <w:sz w:val="24"/>
                <w:szCs w:val="24"/>
              </w:rPr>
              <w:t>и содержащих факты коррупции</w:t>
            </w:r>
          </w:p>
          <w:p w:rsidR="00A364D9" w:rsidRPr="003322D2" w:rsidRDefault="00A364D9" w:rsidP="00A364D9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по безопасности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общим вопросам</w:t>
            </w: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Члены комиссии по противодействию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«Горэлектротранс» </w:t>
            </w: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4D9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Лица, назначенные приказом директора ответственными за профилактику коррупционных и иных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в обособленных структурных подразделениях, структурных подразделениях</w:t>
            </w: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A364D9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  <w:p w:rsidR="00A364D9" w:rsidRPr="008B19B2" w:rsidRDefault="00A364D9" w:rsidP="00A364D9">
            <w:pPr>
              <w:pStyle w:val="a3"/>
              <w:jc w:val="center"/>
              <w:rPr>
                <w:lang w:eastAsia="ru-RU"/>
              </w:rPr>
            </w:pPr>
            <w:r>
              <w:rPr>
                <w:lang w:eastAsia="ru-RU"/>
              </w:rPr>
              <w:t>(по мере поступления сведений)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устранение причин проявления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 установленным фактам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71209" w:rsidRPr="00AD47E2" w:rsidRDefault="004254D5" w:rsidP="004B549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AD47E2">
              <w:rPr>
                <w:rFonts w:ascii="Times New Roman" w:hAnsi="Times New Roman" w:cs="Times New Roman"/>
              </w:rPr>
              <w:t>В 202</w:t>
            </w:r>
            <w:r w:rsidR="004B549F" w:rsidRPr="00AD47E2">
              <w:rPr>
                <w:rFonts w:ascii="Times New Roman" w:hAnsi="Times New Roman" w:cs="Times New Roman"/>
              </w:rPr>
              <w:t xml:space="preserve">5 было рассмотрено </w:t>
            </w:r>
            <w:r w:rsidR="00D50C72">
              <w:rPr>
                <w:rFonts w:ascii="Times New Roman" w:hAnsi="Times New Roman" w:cs="Times New Roman"/>
              </w:rPr>
              <w:t>5</w:t>
            </w:r>
            <w:r w:rsidR="004B549F" w:rsidRPr="00AD47E2">
              <w:rPr>
                <w:rFonts w:ascii="Times New Roman" w:hAnsi="Times New Roman" w:cs="Times New Roman"/>
              </w:rPr>
              <w:t xml:space="preserve"> обращени</w:t>
            </w:r>
            <w:r w:rsidR="00D50C72">
              <w:rPr>
                <w:rFonts w:ascii="Times New Roman" w:hAnsi="Times New Roman" w:cs="Times New Roman"/>
              </w:rPr>
              <w:t>й</w:t>
            </w:r>
            <w:r w:rsidR="004B549F" w:rsidRPr="00AD47E2">
              <w:rPr>
                <w:rFonts w:ascii="Times New Roman" w:hAnsi="Times New Roman" w:cs="Times New Roman"/>
              </w:rPr>
              <w:t>.</w:t>
            </w:r>
          </w:p>
          <w:p w:rsidR="004B549F" w:rsidRPr="00AD47E2" w:rsidRDefault="004B549F" w:rsidP="004B549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4B549F" w:rsidRPr="00AD47E2" w:rsidRDefault="004B549F" w:rsidP="004B549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AD47E2">
              <w:rPr>
                <w:rFonts w:ascii="Times New Roman" w:hAnsi="Times New Roman" w:cs="Times New Roman"/>
              </w:rPr>
              <w:t>17.02.2025 в СПб ГУП «</w:t>
            </w:r>
            <w:proofErr w:type="spellStart"/>
            <w:r w:rsidRPr="00AD47E2">
              <w:rPr>
                <w:rFonts w:ascii="Times New Roman" w:hAnsi="Times New Roman" w:cs="Times New Roman"/>
              </w:rPr>
              <w:t>Горэлектротранс</w:t>
            </w:r>
            <w:proofErr w:type="spellEnd"/>
            <w:r w:rsidRPr="00AD47E2">
              <w:rPr>
                <w:rFonts w:ascii="Times New Roman" w:hAnsi="Times New Roman" w:cs="Times New Roman"/>
              </w:rPr>
              <w:t xml:space="preserve">» поступило обращение работника ОСП «Троллейбусный парк № 6», по вопросу нарушения трудовых прав, и возможной коррупционной составляющей </w:t>
            </w:r>
            <w:r w:rsidRPr="00AD47E2">
              <w:rPr>
                <w:rFonts w:ascii="Times New Roman" w:hAnsi="Times New Roman" w:cs="Times New Roman"/>
              </w:rPr>
              <w:br/>
              <w:t xml:space="preserve">в деятельности руководства парка. </w:t>
            </w:r>
            <w:r w:rsidRPr="00AD47E2">
              <w:rPr>
                <w:rFonts w:ascii="Times New Roman" w:hAnsi="Times New Roman" w:cs="Times New Roman"/>
              </w:rPr>
              <w:br/>
              <w:t xml:space="preserve">По результатам </w:t>
            </w:r>
            <w:r w:rsidRPr="00AD47E2">
              <w:rPr>
                <w:rFonts w:ascii="Times New Roman" w:hAnsi="Times New Roman" w:cs="Times New Roman"/>
              </w:rPr>
              <w:lastRenderedPageBreak/>
              <w:t xml:space="preserve">проведенной комиссионной проверки, сведения, изложенные </w:t>
            </w:r>
            <w:r w:rsidRPr="00AD47E2">
              <w:rPr>
                <w:rFonts w:ascii="Times New Roman" w:hAnsi="Times New Roman" w:cs="Times New Roman"/>
              </w:rPr>
              <w:br/>
              <w:t xml:space="preserve">в обращении своего объективного подтверждения </w:t>
            </w:r>
            <w:r w:rsidRPr="00AD47E2">
              <w:rPr>
                <w:rFonts w:ascii="Times New Roman" w:hAnsi="Times New Roman" w:cs="Times New Roman"/>
              </w:rPr>
              <w:br/>
              <w:t xml:space="preserve">не нашли, наличия коррупционной составляющей </w:t>
            </w:r>
            <w:r w:rsidRPr="00AD47E2">
              <w:rPr>
                <w:rFonts w:ascii="Times New Roman" w:hAnsi="Times New Roman" w:cs="Times New Roman"/>
              </w:rPr>
              <w:br/>
              <w:t xml:space="preserve">в действиях руководства парка </w:t>
            </w:r>
            <w:r w:rsidRPr="00AD47E2">
              <w:rPr>
                <w:rFonts w:ascii="Times New Roman" w:hAnsi="Times New Roman" w:cs="Times New Roman"/>
              </w:rPr>
              <w:br/>
              <w:t>не выявлено.</w:t>
            </w:r>
          </w:p>
          <w:p w:rsidR="004B549F" w:rsidRPr="00AD47E2" w:rsidRDefault="004B549F" w:rsidP="004B549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4B549F" w:rsidRPr="00AD47E2" w:rsidRDefault="004B549F" w:rsidP="004B549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AD47E2">
              <w:rPr>
                <w:rStyle w:val="105pt0pt"/>
                <w:b w:val="0"/>
                <w:color w:val="auto"/>
                <w:sz w:val="20"/>
                <w:szCs w:val="20"/>
              </w:rPr>
              <w:t xml:space="preserve">21.03.2025 в адрес СПб ГУП </w:t>
            </w:r>
            <w:proofErr w:type="spellStart"/>
            <w:r w:rsidRPr="00AD47E2">
              <w:rPr>
                <w:rStyle w:val="105pt0pt"/>
                <w:b w:val="0"/>
                <w:color w:val="auto"/>
                <w:sz w:val="20"/>
                <w:szCs w:val="20"/>
              </w:rPr>
              <w:t>Горэлектротранс</w:t>
            </w:r>
            <w:proofErr w:type="spellEnd"/>
            <w:r w:rsidRPr="00AD47E2">
              <w:rPr>
                <w:rStyle w:val="105pt0pt"/>
                <w:b w:val="0"/>
                <w:color w:val="auto"/>
                <w:sz w:val="20"/>
                <w:szCs w:val="20"/>
              </w:rPr>
              <w:t>»</w:t>
            </w:r>
            <w:r w:rsidRPr="00AD47E2">
              <w:rPr>
                <w:rStyle w:val="105pt0pt"/>
                <w:color w:val="auto"/>
                <w:sz w:val="20"/>
                <w:szCs w:val="20"/>
              </w:rPr>
              <w:t xml:space="preserve"> п</w:t>
            </w:r>
            <w:r w:rsidRPr="00AD47E2">
              <w:rPr>
                <w:rFonts w:ascii="Times New Roman" w:hAnsi="Times New Roman" w:cs="Times New Roman"/>
              </w:rPr>
              <w:t xml:space="preserve">оступило обращение работника ОСП «Троллейбусный парк № 2», по вопросу неправомерных действий руководства парка. Заявитель, в том числе в своем обращении полагает, что в ОСП «Троллейбусный парк </w:t>
            </w:r>
            <w:r w:rsidRPr="00AD47E2">
              <w:rPr>
                <w:rFonts w:ascii="Times New Roman" w:hAnsi="Times New Roman" w:cs="Times New Roman"/>
              </w:rPr>
              <w:br/>
              <w:t xml:space="preserve">№ 2» имеют место наличие родственных связей, как </w:t>
            </w:r>
            <w:r w:rsidRPr="00AD47E2">
              <w:rPr>
                <w:rFonts w:ascii="Times New Roman" w:hAnsi="Times New Roman" w:cs="Times New Roman"/>
              </w:rPr>
              <w:br/>
              <w:t xml:space="preserve">в смежных отделах, так и находящиеся </w:t>
            </w:r>
            <w:r w:rsidRPr="00AD47E2">
              <w:rPr>
                <w:rFonts w:ascii="Times New Roman" w:hAnsi="Times New Roman" w:cs="Times New Roman"/>
              </w:rPr>
              <w:br/>
              <w:t xml:space="preserve">в прямом подчинении, а также </w:t>
            </w:r>
            <w:r w:rsidRPr="00AD47E2">
              <w:rPr>
                <w:rFonts w:ascii="Times New Roman" w:hAnsi="Times New Roman" w:cs="Times New Roman"/>
              </w:rPr>
              <w:br/>
              <w:t xml:space="preserve">о возможном вымогательстве денежных средств </w:t>
            </w:r>
            <w:r w:rsidRPr="00AD47E2">
              <w:rPr>
                <w:rFonts w:ascii="Times New Roman" w:hAnsi="Times New Roman" w:cs="Times New Roman"/>
              </w:rPr>
              <w:br/>
              <w:t xml:space="preserve">по погашению нанесенного ущерба по ДТП в досудебном </w:t>
            </w:r>
            <w:r w:rsidRPr="00AD47E2">
              <w:rPr>
                <w:rFonts w:ascii="Times New Roman" w:hAnsi="Times New Roman" w:cs="Times New Roman"/>
              </w:rPr>
              <w:lastRenderedPageBreak/>
              <w:t>порядке. В рамках проверки, наличие личной заинтересованности</w:t>
            </w:r>
            <w:r w:rsidRPr="00AD47E2">
              <w:rPr>
                <w:rFonts w:ascii="Times New Roman" w:hAnsi="Times New Roman" w:cs="Times New Roman"/>
              </w:rPr>
              <w:br/>
              <w:t xml:space="preserve">и коррупционной составляющей </w:t>
            </w:r>
            <w:r w:rsidRPr="00AD47E2">
              <w:rPr>
                <w:rFonts w:ascii="Times New Roman" w:hAnsi="Times New Roman" w:cs="Times New Roman"/>
              </w:rPr>
              <w:br/>
              <w:t xml:space="preserve">у руководства ОСП «Троллейбусный парк № 2» не выявлено. </w:t>
            </w:r>
          </w:p>
          <w:p w:rsidR="004B549F" w:rsidRPr="00AD47E2" w:rsidRDefault="004B549F" w:rsidP="004B549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AD47E2">
              <w:rPr>
                <w:rFonts w:ascii="Times New Roman" w:hAnsi="Times New Roman" w:cs="Times New Roman"/>
              </w:rPr>
              <w:t xml:space="preserve">02.04.2025 в Комитет по транспорту направлен материал проверки для подготовки ответа заявителю. </w:t>
            </w:r>
          </w:p>
          <w:p w:rsidR="004B549F" w:rsidRPr="00AD47E2" w:rsidRDefault="004B549F" w:rsidP="004B549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4B549F" w:rsidRPr="00AD47E2" w:rsidRDefault="004B549F" w:rsidP="004B549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AD47E2">
              <w:rPr>
                <w:rFonts w:ascii="Times New Roman" w:hAnsi="Times New Roman" w:cs="Times New Roman"/>
              </w:rPr>
              <w:t xml:space="preserve">26.03.2025 из Комитета </w:t>
            </w:r>
            <w:r w:rsidRPr="00AD47E2">
              <w:rPr>
                <w:rFonts w:ascii="Times New Roman" w:hAnsi="Times New Roman" w:cs="Times New Roman"/>
              </w:rPr>
              <w:br/>
              <w:t xml:space="preserve">по транспорту </w:t>
            </w:r>
            <w:r w:rsidRPr="00AD47E2">
              <w:rPr>
                <w:rStyle w:val="105pt0pt"/>
                <w:color w:val="auto"/>
                <w:sz w:val="20"/>
                <w:szCs w:val="20"/>
              </w:rPr>
              <w:t>п</w:t>
            </w:r>
            <w:r w:rsidRPr="00AD47E2">
              <w:rPr>
                <w:rFonts w:ascii="Times New Roman" w:hAnsi="Times New Roman" w:cs="Times New Roman"/>
              </w:rPr>
              <w:t xml:space="preserve">оступило обращение работника ОСП «Трамвайный парк № 1», </w:t>
            </w:r>
            <w:r w:rsidRPr="00AD47E2">
              <w:rPr>
                <w:rFonts w:ascii="Times New Roman" w:hAnsi="Times New Roman" w:cs="Times New Roman"/>
              </w:rPr>
              <w:br/>
              <w:t xml:space="preserve">по вопросу возможных нарушений законодательства </w:t>
            </w:r>
            <w:r w:rsidRPr="00AD47E2">
              <w:rPr>
                <w:rFonts w:ascii="Times New Roman" w:hAnsi="Times New Roman" w:cs="Times New Roman"/>
              </w:rPr>
              <w:br/>
              <w:t>в СПб ГУП «</w:t>
            </w:r>
            <w:proofErr w:type="spellStart"/>
            <w:r w:rsidRPr="00AD47E2">
              <w:rPr>
                <w:rFonts w:ascii="Times New Roman" w:hAnsi="Times New Roman" w:cs="Times New Roman"/>
              </w:rPr>
              <w:t>Горэлектротранс</w:t>
            </w:r>
            <w:proofErr w:type="spellEnd"/>
            <w:r w:rsidRPr="00AD47E2">
              <w:rPr>
                <w:rFonts w:ascii="Times New Roman" w:hAnsi="Times New Roman" w:cs="Times New Roman"/>
              </w:rPr>
              <w:t xml:space="preserve">», заявитель полагал, что в действиях руководства парка имеет место коррупционная составляющая. </w:t>
            </w:r>
          </w:p>
          <w:p w:rsidR="004B549F" w:rsidRPr="00AD47E2" w:rsidRDefault="004B549F" w:rsidP="004B549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AD47E2">
              <w:rPr>
                <w:rFonts w:ascii="Times New Roman" w:hAnsi="Times New Roman" w:cs="Times New Roman"/>
              </w:rPr>
              <w:t xml:space="preserve">По результатам дополнительно проведенной проверки, наличие личной заинтересованности </w:t>
            </w:r>
            <w:r w:rsidRPr="00AD47E2">
              <w:rPr>
                <w:rFonts w:ascii="Times New Roman" w:hAnsi="Times New Roman" w:cs="Times New Roman"/>
              </w:rPr>
              <w:br/>
              <w:t>и наличие коррупционной составляющей в действиях </w:t>
            </w:r>
          </w:p>
          <w:p w:rsidR="004B549F" w:rsidRPr="00AD47E2" w:rsidRDefault="004B549F" w:rsidP="004B549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AD47E2">
              <w:rPr>
                <w:rFonts w:ascii="Times New Roman" w:hAnsi="Times New Roman" w:cs="Times New Roman"/>
              </w:rPr>
              <w:lastRenderedPageBreak/>
              <w:t>работников парка, </w:t>
            </w:r>
            <w:r w:rsidRPr="00AD47E2">
              <w:rPr>
                <w:rFonts w:ascii="Times New Roman" w:hAnsi="Times New Roman" w:cs="Times New Roman"/>
              </w:rPr>
              <w:br/>
              <w:t>не выявлено.</w:t>
            </w:r>
          </w:p>
          <w:p w:rsidR="004B549F" w:rsidRPr="00AD47E2" w:rsidRDefault="004B549F" w:rsidP="004B549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AD47E2">
              <w:rPr>
                <w:rFonts w:ascii="Times New Roman" w:hAnsi="Times New Roman" w:cs="Times New Roman"/>
              </w:rPr>
              <w:t xml:space="preserve">02.04.2025 в Комитет </w:t>
            </w:r>
            <w:r w:rsidRPr="00AD47E2">
              <w:rPr>
                <w:rFonts w:ascii="Times New Roman" w:hAnsi="Times New Roman" w:cs="Times New Roman"/>
              </w:rPr>
              <w:br/>
              <w:t>по транспорту направлен материал проверки для подготовки ответа.</w:t>
            </w:r>
          </w:p>
          <w:p w:rsidR="004B549F" w:rsidRPr="00AD47E2" w:rsidRDefault="004B549F" w:rsidP="004B549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154119" w:rsidRDefault="004B549F" w:rsidP="004B549F">
            <w:pPr>
              <w:pStyle w:val="ConsPlusNonformat"/>
              <w:widowControl/>
              <w:jc w:val="both"/>
              <w:rPr>
                <w:rFonts w:ascii="Times New Roman" w:hAnsi="Times New Roman"/>
              </w:rPr>
            </w:pPr>
            <w:r w:rsidRPr="00AD47E2">
              <w:rPr>
                <w:rFonts w:ascii="Times New Roman" w:hAnsi="Times New Roman"/>
              </w:rPr>
              <w:t xml:space="preserve">22.07.2025 в адрес </w:t>
            </w:r>
          </w:p>
          <w:p w:rsidR="004B549F" w:rsidRDefault="004B549F" w:rsidP="004B549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AD47E2">
              <w:rPr>
                <w:rFonts w:ascii="Times New Roman" w:hAnsi="Times New Roman"/>
              </w:rPr>
              <w:t>СПб ГУП «</w:t>
            </w:r>
            <w:proofErr w:type="spellStart"/>
            <w:r w:rsidRPr="00AD47E2">
              <w:rPr>
                <w:rFonts w:ascii="Times New Roman" w:hAnsi="Times New Roman"/>
              </w:rPr>
              <w:t>Горэлектротранс</w:t>
            </w:r>
            <w:proofErr w:type="spellEnd"/>
            <w:r w:rsidRPr="00AD47E2">
              <w:rPr>
                <w:rFonts w:ascii="Times New Roman" w:hAnsi="Times New Roman"/>
              </w:rPr>
              <w:t>» поступило анонимное обр</w:t>
            </w:r>
            <w:r w:rsidRPr="00AD47E2">
              <w:rPr>
                <w:rFonts w:ascii="Times New Roman" w:hAnsi="Times New Roman" w:cs="Times New Roman"/>
              </w:rPr>
              <w:t xml:space="preserve">ащение, в котором заявитель сообщал </w:t>
            </w:r>
            <w:r w:rsidRPr="00AD47E2">
              <w:rPr>
                <w:rFonts w:ascii="Times New Roman" w:hAnsi="Times New Roman" w:cs="Times New Roman"/>
              </w:rPr>
              <w:br/>
              <w:t xml:space="preserve">о фактах нарушения трудовых прав </w:t>
            </w:r>
            <w:r w:rsidRPr="00AD47E2">
              <w:rPr>
                <w:rFonts w:ascii="Times New Roman" w:hAnsi="Times New Roman" w:cs="Times New Roman"/>
              </w:rPr>
              <w:br/>
              <w:t xml:space="preserve">со стороны руководства отдела эксплуатации </w:t>
            </w:r>
            <w:r w:rsidRPr="00AD47E2">
              <w:rPr>
                <w:rFonts w:ascii="Times New Roman" w:hAnsi="Times New Roman" w:cs="Times New Roman"/>
              </w:rPr>
              <w:br/>
              <w:t xml:space="preserve">ОСП «Трамвайный парк № 8», а также якобы имевших место фактах вымогательства. </w:t>
            </w:r>
            <w:r w:rsidRPr="00AD47E2">
              <w:rPr>
                <w:rFonts w:ascii="Times New Roman" w:hAnsi="Times New Roman" w:cs="Times New Roman"/>
              </w:rPr>
              <w:br/>
              <w:t xml:space="preserve">По результатам проверки, наличие личной заинтересованности </w:t>
            </w:r>
            <w:r w:rsidRPr="00AD47E2">
              <w:rPr>
                <w:rFonts w:ascii="Times New Roman" w:hAnsi="Times New Roman" w:cs="Times New Roman"/>
              </w:rPr>
              <w:br/>
              <w:t>и наличие коррупционной </w:t>
            </w:r>
            <w:r w:rsidR="00154119">
              <w:rPr>
                <w:rFonts w:ascii="Times New Roman" w:hAnsi="Times New Roman" w:cs="Times New Roman"/>
              </w:rPr>
              <w:br/>
            </w:r>
            <w:r w:rsidRPr="00AD47E2">
              <w:rPr>
                <w:rFonts w:ascii="Times New Roman" w:hAnsi="Times New Roman" w:cs="Times New Roman"/>
              </w:rPr>
              <w:t>составляющей </w:t>
            </w:r>
            <w:r w:rsidR="00B119F9">
              <w:rPr>
                <w:rFonts w:ascii="Times New Roman" w:hAnsi="Times New Roman" w:cs="Times New Roman"/>
              </w:rPr>
              <w:br/>
            </w:r>
            <w:r w:rsidRPr="00AD47E2">
              <w:rPr>
                <w:rFonts w:ascii="Times New Roman" w:hAnsi="Times New Roman" w:cs="Times New Roman"/>
              </w:rPr>
              <w:t>в действиях </w:t>
            </w:r>
            <w:r w:rsidRPr="00AD47E2">
              <w:rPr>
                <w:rFonts w:ascii="Times New Roman" w:hAnsi="Times New Roman" w:cs="Times New Roman"/>
              </w:rPr>
              <w:br/>
              <w:t>работников парка, не выявлено.</w:t>
            </w:r>
          </w:p>
          <w:p w:rsidR="002146EF" w:rsidRDefault="002146EF" w:rsidP="004B549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2146EF" w:rsidRPr="00AD47E2" w:rsidRDefault="00D50C72" w:rsidP="002146E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09.12.2025 </w:t>
            </w:r>
            <w:r w:rsidR="002146EF" w:rsidRPr="00AD47E2">
              <w:rPr>
                <w:rStyle w:val="105pt0pt"/>
                <w:b w:val="0"/>
                <w:color w:val="auto"/>
                <w:sz w:val="20"/>
                <w:szCs w:val="20"/>
              </w:rPr>
              <w:t xml:space="preserve">в адрес СПб ГУП </w:t>
            </w:r>
            <w:proofErr w:type="spellStart"/>
            <w:r w:rsidR="002146EF" w:rsidRPr="00AD47E2">
              <w:rPr>
                <w:rStyle w:val="105pt0pt"/>
                <w:b w:val="0"/>
                <w:color w:val="auto"/>
                <w:sz w:val="20"/>
                <w:szCs w:val="20"/>
              </w:rPr>
              <w:t>Горэлектротранс</w:t>
            </w:r>
            <w:proofErr w:type="spellEnd"/>
            <w:r w:rsidR="002146EF" w:rsidRPr="00AD47E2">
              <w:rPr>
                <w:rStyle w:val="105pt0pt"/>
                <w:b w:val="0"/>
                <w:color w:val="auto"/>
                <w:sz w:val="20"/>
                <w:szCs w:val="20"/>
              </w:rPr>
              <w:t>»</w:t>
            </w:r>
            <w:r w:rsidR="002146EF" w:rsidRPr="00AD47E2">
              <w:rPr>
                <w:rStyle w:val="105pt0pt"/>
                <w:color w:val="auto"/>
                <w:sz w:val="20"/>
                <w:szCs w:val="20"/>
              </w:rPr>
              <w:t xml:space="preserve"> </w:t>
            </w:r>
            <w:r w:rsidR="002146EF">
              <w:rPr>
                <w:rStyle w:val="105pt0pt"/>
                <w:b w:val="0"/>
                <w:color w:val="auto"/>
                <w:sz w:val="20"/>
                <w:szCs w:val="20"/>
              </w:rPr>
              <w:t>п</w:t>
            </w:r>
            <w:r w:rsidR="002146EF" w:rsidRPr="00AD47E2">
              <w:rPr>
                <w:rFonts w:ascii="Times New Roman" w:hAnsi="Times New Roman" w:cs="Times New Roman"/>
              </w:rPr>
              <w:t xml:space="preserve">оступило обращение работника ОСП «Троллейбусный парк № </w:t>
            </w:r>
            <w:r w:rsidR="002146EF">
              <w:rPr>
                <w:rFonts w:ascii="Times New Roman" w:hAnsi="Times New Roman" w:cs="Times New Roman"/>
              </w:rPr>
              <w:t>1</w:t>
            </w:r>
            <w:r w:rsidR="002146EF" w:rsidRPr="00AD47E2">
              <w:rPr>
                <w:rFonts w:ascii="Times New Roman" w:hAnsi="Times New Roman" w:cs="Times New Roman"/>
              </w:rPr>
              <w:t xml:space="preserve">», по вопросу </w:t>
            </w:r>
            <w:r w:rsidR="002146EF">
              <w:rPr>
                <w:rFonts w:ascii="Times New Roman" w:hAnsi="Times New Roman" w:cs="Times New Roman"/>
              </w:rPr>
              <w:t xml:space="preserve">нарушения трудового </w:t>
            </w:r>
            <w:r w:rsidR="002146EF">
              <w:rPr>
                <w:rFonts w:ascii="Times New Roman" w:hAnsi="Times New Roman" w:cs="Times New Roman"/>
              </w:rPr>
              <w:lastRenderedPageBreak/>
              <w:t>законодательства</w:t>
            </w:r>
            <w:r w:rsidR="002146EF" w:rsidRPr="00AD47E2">
              <w:rPr>
                <w:rFonts w:ascii="Times New Roman" w:hAnsi="Times New Roman" w:cs="Times New Roman"/>
              </w:rPr>
              <w:t xml:space="preserve">. </w:t>
            </w:r>
            <w:r w:rsidR="002146EF">
              <w:rPr>
                <w:rFonts w:ascii="Times New Roman" w:hAnsi="Times New Roman" w:cs="Times New Roman"/>
              </w:rPr>
              <w:t>В</w:t>
            </w:r>
            <w:r w:rsidR="002146EF" w:rsidRPr="00AD47E2">
              <w:rPr>
                <w:rFonts w:ascii="Times New Roman" w:hAnsi="Times New Roman" w:cs="Times New Roman"/>
              </w:rPr>
              <w:t xml:space="preserve"> том числе в своем обращении</w:t>
            </w:r>
            <w:r w:rsidR="002146EF">
              <w:rPr>
                <w:rFonts w:ascii="Times New Roman" w:hAnsi="Times New Roman" w:cs="Times New Roman"/>
              </w:rPr>
              <w:t xml:space="preserve"> </w:t>
            </w:r>
            <w:r w:rsidR="002146EF" w:rsidRPr="00AD47E2">
              <w:rPr>
                <w:rFonts w:ascii="Times New Roman" w:hAnsi="Times New Roman" w:cs="Times New Roman"/>
              </w:rPr>
              <w:t xml:space="preserve">полагает, что в </w:t>
            </w:r>
            <w:r w:rsidR="002146EF">
              <w:rPr>
                <w:rFonts w:ascii="Times New Roman" w:hAnsi="Times New Roman" w:cs="Times New Roman"/>
              </w:rPr>
              <w:t xml:space="preserve">действиях директора парка </w:t>
            </w:r>
            <w:r w:rsidR="002146EF" w:rsidRPr="00AD47E2">
              <w:rPr>
                <w:rFonts w:ascii="Times New Roman" w:hAnsi="Times New Roman" w:cs="Times New Roman"/>
              </w:rPr>
              <w:t xml:space="preserve">ОСП «Троллейбусный парк </w:t>
            </w:r>
            <w:r w:rsidR="002146EF" w:rsidRPr="00AD47E2">
              <w:rPr>
                <w:rFonts w:ascii="Times New Roman" w:hAnsi="Times New Roman" w:cs="Times New Roman"/>
              </w:rPr>
              <w:br/>
              <w:t xml:space="preserve">№ </w:t>
            </w:r>
            <w:r w:rsidR="002146EF">
              <w:rPr>
                <w:rFonts w:ascii="Times New Roman" w:hAnsi="Times New Roman" w:cs="Times New Roman"/>
              </w:rPr>
              <w:t>1»</w:t>
            </w:r>
            <w:r w:rsidR="002146EF" w:rsidRPr="00AD47E2">
              <w:rPr>
                <w:rFonts w:ascii="Times New Roman" w:hAnsi="Times New Roman" w:cs="Times New Roman"/>
              </w:rPr>
              <w:t xml:space="preserve"> име</w:t>
            </w:r>
            <w:r w:rsidR="002146EF">
              <w:rPr>
                <w:rFonts w:ascii="Times New Roman" w:hAnsi="Times New Roman" w:cs="Times New Roman"/>
              </w:rPr>
              <w:t>е</w:t>
            </w:r>
            <w:r w:rsidR="002146EF" w:rsidRPr="00AD47E2">
              <w:rPr>
                <w:rFonts w:ascii="Times New Roman" w:hAnsi="Times New Roman" w:cs="Times New Roman"/>
              </w:rPr>
              <w:t xml:space="preserve">т место </w:t>
            </w:r>
            <w:r w:rsidR="002146EF">
              <w:rPr>
                <w:rFonts w:ascii="Times New Roman" w:hAnsi="Times New Roman" w:cs="Times New Roman"/>
              </w:rPr>
              <w:t>коррупционная составляющая</w:t>
            </w:r>
            <w:r w:rsidR="002146EF" w:rsidRPr="00AD47E2">
              <w:rPr>
                <w:rFonts w:ascii="Times New Roman" w:hAnsi="Times New Roman" w:cs="Times New Roman"/>
              </w:rPr>
              <w:t xml:space="preserve">. </w:t>
            </w:r>
            <w:r w:rsidR="002146EF">
              <w:rPr>
                <w:rFonts w:ascii="Times New Roman" w:hAnsi="Times New Roman" w:cs="Times New Roman"/>
              </w:rPr>
              <w:br/>
            </w:r>
            <w:r w:rsidR="002146EF" w:rsidRPr="00AD47E2">
              <w:rPr>
                <w:rFonts w:ascii="Times New Roman" w:hAnsi="Times New Roman" w:cs="Times New Roman"/>
              </w:rPr>
              <w:t>В рамках проверки, наличие личной заинтересованности</w:t>
            </w:r>
            <w:r w:rsidR="002146EF" w:rsidRPr="00AD47E2">
              <w:rPr>
                <w:rFonts w:ascii="Times New Roman" w:hAnsi="Times New Roman" w:cs="Times New Roman"/>
              </w:rPr>
              <w:br/>
              <w:t xml:space="preserve">и коррупционной составляющей </w:t>
            </w:r>
            <w:r w:rsidR="002146EF" w:rsidRPr="00AD47E2">
              <w:rPr>
                <w:rFonts w:ascii="Times New Roman" w:hAnsi="Times New Roman" w:cs="Times New Roman"/>
              </w:rPr>
              <w:br/>
              <w:t xml:space="preserve">у </w:t>
            </w:r>
            <w:r w:rsidR="002146EF">
              <w:rPr>
                <w:rFonts w:ascii="Times New Roman" w:hAnsi="Times New Roman" w:cs="Times New Roman"/>
              </w:rPr>
              <w:t xml:space="preserve">директора  парка </w:t>
            </w:r>
            <w:r w:rsidR="002146EF" w:rsidRPr="00AD47E2">
              <w:rPr>
                <w:rFonts w:ascii="Times New Roman" w:hAnsi="Times New Roman" w:cs="Times New Roman"/>
              </w:rPr>
              <w:t xml:space="preserve">ОСП «Троллейбусный парк № </w:t>
            </w:r>
            <w:r w:rsidR="002146EF">
              <w:rPr>
                <w:rFonts w:ascii="Times New Roman" w:hAnsi="Times New Roman" w:cs="Times New Roman"/>
              </w:rPr>
              <w:t>1</w:t>
            </w:r>
            <w:r w:rsidR="002146EF" w:rsidRPr="00AD47E2">
              <w:rPr>
                <w:rFonts w:ascii="Times New Roman" w:hAnsi="Times New Roman" w:cs="Times New Roman"/>
              </w:rPr>
              <w:t xml:space="preserve">» не выявлено. </w:t>
            </w:r>
          </w:p>
          <w:p w:rsidR="00D50C72" w:rsidRPr="00AD47E2" w:rsidRDefault="00B119F9" w:rsidP="00B119F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</w:t>
            </w:r>
            <w:r w:rsidR="002146EF" w:rsidRPr="00AD47E2">
              <w:rPr>
                <w:rFonts w:ascii="Times New Roman" w:hAnsi="Times New Roman" w:cs="Times New Roman"/>
              </w:rPr>
              <w:t xml:space="preserve">.2025 в Комитет по транспорту направлен материал проверки для подготовки ответа заявителю. </w:t>
            </w:r>
          </w:p>
        </w:tc>
      </w:tr>
      <w:tr w:rsidR="00A364D9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876"/>
        </w:trPr>
        <w:tc>
          <w:tcPr>
            <w:tcW w:w="14469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A364D9" w:rsidRPr="003322D2" w:rsidRDefault="00A364D9" w:rsidP="00A364D9">
            <w:pPr>
              <w:pStyle w:val="ConsPlusNormal"/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D02DE2" w:rsidRDefault="00D02DE2" w:rsidP="00A364D9">
            <w:pPr>
              <w:pStyle w:val="ConsPlusNormal"/>
              <w:spacing w:line="259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A364D9" w:rsidRDefault="00A364D9" w:rsidP="00A364D9">
            <w:pPr>
              <w:pStyle w:val="ConsPlusNormal"/>
              <w:spacing w:line="259" w:lineRule="auto"/>
              <w:jc w:val="center"/>
              <w:rPr>
                <w:b/>
                <w:sz w:val="24"/>
                <w:szCs w:val="24"/>
              </w:rPr>
            </w:pPr>
            <w:r w:rsidRPr="003322D2">
              <w:rPr>
                <w:b/>
                <w:bCs/>
                <w:sz w:val="24"/>
                <w:szCs w:val="24"/>
              </w:rPr>
              <w:t xml:space="preserve">10. Усиление влияния этических и нравственных норм на соблюдение работниками СПб ГУП «Горэлектротранс» </w:t>
            </w:r>
            <w:r w:rsidRPr="003322D2">
              <w:rPr>
                <w:b/>
                <w:sz w:val="24"/>
                <w:szCs w:val="24"/>
              </w:rPr>
              <w:t>запретов, ограничений и требований, установленных в целях противодействия коррупции</w:t>
            </w:r>
          </w:p>
          <w:p w:rsidR="00D02DE2" w:rsidRPr="003322D2" w:rsidRDefault="00D02DE2" w:rsidP="00A364D9">
            <w:pPr>
              <w:pStyle w:val="ConsPlusNormal"/>
              <w:spacing w:line="259" w:lineRule="auto"/>
              <w:jc w:val="center"/>
              <w:rPr>
                <w:b/>
                <w:sz w:val="24"/>
                <w:szCs w:val="24"/>
              </w:rPr>
            </w:pPr>
          </w:p>
          <w:p w:rsidR="00A364D9" w:rsidRPr="003322D2" w:rsidRDefault="00A364D9" w:rsidP="00A364D9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</w:tr>
      <w:tr w:rsidR="00A364D9" w:rsidRPr="003322D2" w:rsidTr="006C15AF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326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ознакомления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под роспись кандидатов, принимаемых на работу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положениями действующего законодательства Российской Федерации и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 противодействии коррупции,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Кодексом этики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служебного поведения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утвержденного приказом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326F2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26F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326F2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26F22">
              <w:rPr>
                <w:rFonts w:ascii="Times New Roman" w:hAnsi="Times New Roman" w:cs="Times New Roman"/>
                <w:sz w:val="24"/>
                <w:szCs w:val="24"/>
              </w:rPr>
              <w:t>01-01-903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предприятия - начальник управления по персоналу</w:t>
            </w: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64D9" w:rsidRPr="00087DD5" w:rsidRDefault="00A364D9" w:rsidP="008E60B6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СПб ГУП «Горэлектротранс» всех поступающих </w:t>
            </w:r>
            <w:r w:rsidRPr="00087DD5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на работу </w:t>
            </w:r>
            <w:r w:rsidR="00FE40A3" w:rsidRPr="00087DD5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087DD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 предприятие знакомят </w:t>
            </w:r>
            <w:r w:rsidR="00FE40A3" w:rsidRPr="00087DD5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087DD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действующим </w:t>
            </w:r>
            <w:r w:rsidRPr="00087DD5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на предприятии «Кодеком этики </w:t>
            </w:r>
            <w:r w:rsidRPr="00087DD5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 служебного </w:t>
            </w:r>
            <w:r w:rsidRPr="00087DD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поведения работников СПб ГУП «Горэлектротранс», локальными нормативно-правовыми актами </w:t>
            </w:r>
            <w:r w:rsidRPr="00087DD5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по предупреждению </w:t>
            </w:r>
            <w:r w:rsidRPr="00087DD5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и противодействию коррупции</w:t>
            </w:r>
            <w:r w:rsidR="00FE40A3" w:rsidRPr="00087DD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A35D40" w:rsidRPr="00087DD5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FE40A3" w:rsidRPr="00087DD5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A35D40" w:rsidRPr="00087DD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87DD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СПб ГУП «Горэлектротранс» </w:t>
            </w:r>
            <w:r w:rsidRPr="00087DD5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 иными положениями действующего законодательства </w:t>
            </w:r>
            <w:r w:rsidRPr="00087DD5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РФ и СПб </w:t>
            </w:r>
            <w:r w:rsidRPr="00087DD5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о противодействии коррупции.</w:t>
            </w:r>
          </w:p>
        </w:tc>
      </w:tr>
      <w:tr w:rsidR="00A364D9" w:rsidRPr="003322D2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14469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8E60B6" w:rsidRDefault="008E60B6" w:rsidP="00A364D9">
            <w:pPr>
              <w:pStyle w:val="ConsPlusNormal"/>
              <w:spacing w:line="259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A364D9" w:rsidRDefault="00A364D9" w:rsidP="00A364D9">
            <w:pPr>
              <w:pStyle w:val="ConsPlusNormal"/>
              <w:spacing w:line="259" w:lineRule="auto"/>
              <w:jc w:val="center"/>
              <w:rPr>
                <w:b/>
                <w:bCs/>
                <w:sz w:val="24"/>
                <w:szCs w:val="24"/>
              </w:rPr>
            </w:pPr>
            <w:r w:rsidRPr="003322D2">
              <w:rPr>
                <w:b/>
                <w:bCs/>
                <w:sz w:val="24"/>
                <w:szCs w:val="24"/>
              </w:rPr>
              <w:t>11. Антикоррупционный мониторинг</w:t>
            </w:r>
          </w:p>
          <w:p w:rsidR="008E60B6" w:rsidRPr="003322D2" w:rsidRDefault="008E60B6" w:rsidP="00A364D9">
            <w:pPr>
              <w:pStyle w:val="ConsPlusNormal"/>
              <w:spacing w:line="259" w:lineRule="auto"/>
              <w:jc w:val="center"/>
              <w:rPr>
                <w:sz w:val="24"/>
                <w:szCs w:val="24"/>
              </w:rPr>
            </w:pPr>
          </w:p>
        </w:tc>
      </w:tr>
      <w:tr w:rsidR="00A364D9" w:rsidRPr="003322D2" w:rsidTr="009B3D0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3532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Комитет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транспорту сведений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показателям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информационных материалов антикоррупционного мониторинга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«Горэлектротранс» </w:t>
            </w:r>
          </w:p>
        </w:tc>
        <w:tc>
          <w:tcPr>
            <w:tcW w:w="31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</w:tc>
        <w:tc>
          <w:tcPr>
            <w:tcW w:w="170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Один раз в полугодие</w:t>
            </w:r>
          </w:p>
          <w:p w:rsidR="00A364D9" w:rsidRPr="003322D2" w:rsidRDefault="00A364D9" w:rsidP="00A364D9">
            <w:pPr>
              <w:pStyle w:val="a3"/>
              <w:rPr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364D9" w:rsidRPr="003322D2" w:rsidRDefault="00A364D9" w:rsidP="00A36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мониторинга, отчета о фактах проявления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8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64D9" w:rsidRPr="00087DD5" w:rsidRDefault="00A364D9" w:rsidP="00C3660E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По итогам перво</w:t>
            </w:r>
            <w:r w:rsidR="00D97B8D" w:rsidRPr="00087DD5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полугодия 202</w:t>
            </w:r>
            <w:r w:rsidR="000853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  <w:r w:rsidR="00A35D40" w:rsidRPr="00087DD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в СПб ГУП «</w:t>
            </w:r>
            <w:proofErr w:type="spellStart"/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Горэлектротранс</w:t>
            </w:r>
            <w:proofErr w:type="spellEnd"/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» проведен антикоррупционный мониторинг, информация </w:t>
            </w:r>
            <w:r w:rsidR="004A302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>.06.202</w:t>
            </w:r>
            <w:r w:rsidR="004A30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направлена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Комитет </w:t>
            </w:r>
            <w:r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транспорту </w:t>
            </w:r>
            <w:r w:rsidR="00A35D40" w:rsidRPr="00087DD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7C7187" w:rsidRPr="00087DD5">
              <w:rPr>
                <w:rFonts w:ascii="Times New Roman" w:hAnsi="Times New Roman" w:cs="Times New Roman"/>
                <w:sz w:val="20"/>
                <w:szCs w:val="20"/>
              </w:rPr>
              <w:t>(исх.</w:t>
            </w:r>
            <w:r w:rsidR="00C366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C7187" w:rsidRPr="00087DD5">
              <w:rPr>
                <w:rFonts w:ascii="Times New Roman" w:hAnsi="Times New Roman" w:cs="Times New Roman"/>
                <w:sz w:val="20"/>
                <w:szCs w:val="20"/>
              </w:rPr>
              <w:t>-01-</w:t>
            </w:r>
            <w:r w:rsidR="004A302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7C7187" w:rsidRPr="00087DD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A302A">
              <w:rPr>
                <w:rFonts w:ascii="Times New Roman" w:hAnsi="Times New Roman" w:cs="Times New Roman"/>
                <w:sz w:val="20"/>
                <w:szCs w:val="20"/>
              </w:rPr>
              <w:t>1281</w:t>
            </w:r>
            <w:r w:rsidR="007C7187" w:rsidRPr="00087DD5">
              <w:rPr>
                <w:rFonts w:ascii="Times New Roman" w:hAnsi="Times New Roman" w:cs="Times New Roman"/>
                <w:sz w:val="20"/>
                <w:szCs w:val="20"/>
              </w:rPr>
              <w:t>/2</w:t>
            </w:r>
            <w:r w:rsidR="004A30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C7187" w:rsidRPr="00087DD5">
              <w:rPr>
                <w:rFonts w:ascii="Times New Roman" w:hAnsi="Times New Roman" w:cs="Times New Roman"/>
                <w:sz w:val="20"/>
                <w:szCs w:val="20"/>
              </w:rPr>
              <w:t>-0-</w:t>
            </w:r>
            <w:r w:rsidR="004A30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C7187" w:rsidRPr="00087D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C7187" w:rsidRPr="00087DD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от </w:t>
            </w:r>
            <w:r w:rsidR="004A302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7C7187" w:rsidRPr="00087DD5">
              <w:rPr>
                <w:rFonts w:ascii="Times New Roman" w:hAnsi="Times New Roman" w:cs="Times New Roman"/>
                <w:sz w:val="20"/>
                <w:szCs w:val="20"/>
              </w:rPr>
              <w:t>.06.202</w:t>
            </w:r>
            <w:r w:rsidR="004A30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C7187" w:rsidRPr="00087DD5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</w:tr>
    </w:tbl>
    <w:p w:rsidR="003322D2" w:rsidRDefault="003322D2">
      <w:pPr>
        <w:rPr>
          <w:rFonts w:ascii="Times New Roman" w:hAnsi="Times New Roman" w:cs="Times New Roman"/>
          <w:sz w:val="24"/>
          <w:szCs w:val="24"/>
        </w:rPr>
      </w:pPr>
    </w:p>
    <w:p w:rsidR="008577EA" w:rsidRDefault="008577EA">
      <w:pPr>
        <w:rPr>
          <w:rFonts w:ascii="Times New Roman" w:hAnsi="Times New Roman" w:cs="Times New Roman"/>
          <w:sz w:val="24"/>
          <w:szCs w:val="24"/>
        </w:rPr>
      </w:pPr>
    </w:p>
    <w:p w:rsidR="003E4C43" w:rsidRDefault="003E4C43" w:rsidP="00530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предприятия</w:t>
      </w:r>
    </w:p>
    <w:p w:rsidR="00530A7E" w:rsidRDefault="003E4C43" w:rsidP="00530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безопасности и общим вопросам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Р.В.Павлушкин</w:t>
      </w:r>
      <w:proofErr w:type="spellEnd"/>
    </w:p>
    <w:sectPr w:rsidR="00530A7E" w:rsidSect="003322D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CC250D"/>
    <w:multiLevelType w:val="multilevel"/>
    <w:tmpl w:val="37840EC4"/>
    <w:lvl w:ilvl="0">
      <w:start w:val="1"/>
      <w:numFmt w:val="upperRoman"/>
      <w:pStyle w:val="3"/>
      <w:lvlText w:val="%1."/>
      <w:lvlJc w:val="left"/>
      <w:pPr>
        <w:tabs>
          <w:tab w:val="num" w:pos="1080"/>
        </w:tabs>
        <w:ind w:left="1080" w:hanging="720"/>
      </w:pPr>
      <w:rPr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2D2"/>
    <w:rsid w:val="0001360F"/>
    <w:rsid w:val="00013EE7"/>
    <w:rsid w:val="00015862"/>
    <w:rsid w:val="0003305C"/>
    <w:rsid w:val="00055F1E"/>
    <w:rsid w:val="00070481"/>
    <w:rsid w:val="00074387"/>
    <w:rsid w:val="00075A9F"/>
    <w:rsid w:val="0008535A"/>
    <w:rsid w:val="00087DD5"/>
    <w:rsid w:val="00092518"/>
    <w:rsid w:val="000A7C89"/>
    <w:rsid w:val="000F339D"/>
    <w:rsid w:val="00142A72"/>
    <w:rsid w:val="00154119"/>
    <w:rsid w:val="001564FE"/>
    <w:rsid w:val="001643B0"/>
    <w:rsid w:val="00170019"/>
    <w:rsid w:val="00177F1B"/>
    <w:rsid w:val="00194967"/>
    <w:rsid w:val="001B25AF"/>
    <w:rsid w:val="001B2799"/>
    <w:rsid w:val="001D7A8F"/>
    <w:rsid w:val="001E0B2F"/>
    <w:rsid w:val="00201F8C"/>
    <w:rsid w:val="002146EF"/>
    <w:rsid w:val="00242644"/>
    <w:rsid w:val="002665C4"/>
    <w:rsid w:val="002C2ABA"/>
    <w:rsid w:val="002D3E5F"/>
    <w:rsid w:val="00326F22"/>
    <w:rsid w:val="003322D2"/>
    <w:rsid w:val="0037187B"/>
    <w:rsid w:val="003864AB"/>
    <w:rsid w:val="003969CD"/>
    <w:rsid w:val="003A33D3"/>
    <w:rsid w:val="003E312A"/>
    <w:rsid w:val="003E4C43"/>
    <w:rsid w:val="00405542"/>
    <w:rsid w:val="004254D5"/>
    <w:rsid w:val="0045013A"/>
    <w:rsid w:val="00467C64"/>
    <w:rsid w:val="004715D3"/>
    <w:rsid w:val="00486504"/>
    <w:rsid w:val="004A302A"/>
    <w:rsid w:val="004B06E4"/>
    <w:rsid w:val="004B0AA3"/>
    <w:rsid w:val="004B549F"/>
    <w:rsid w:val="004B5A7E"/>
    <w:rsid w:val="004C2C56"/>
    <w:rsid w:val="004E08EC"/>
    <w:rsid w:val="004E1B1F"/>
    <w:rsid w:val="00525B93"/>
    <w:rsid w:val="00530A7E"/>
    <w:rsid w:val="00587253"/>
    <w:rsid w:val="005E0FE6"/>
    <w:rsid w:val="00622B28"/>
    <w:rsid w:val="00662D06"/>
    <w:rsid w:val="00665C06"/>
    <w:rsid w:val="00675ED1"/>
    <w:rsid w:val="006904C9"/>
    <w:rsid w:val="006C15AF"/>
    <w:rsid w:val="006E57AE"/>
    <w:rsid w:val="0071706D"/>
    <w:rsid w:val="00735F7A"/>
    <w:rsid w:val="00760152"/>
    <w:rsid w:val="0076740F"/>
    <w:rsid w:val="00795178"/>
    <w:rsid w:val="007A48B8"/>
    <w:rsid w:val="007C7187"/>
    <w:rsid w:val="0080649F"/>
    <w:rsid w:val="00820917"/>
    <w:rsid w:val="00836F7F"/>
    <w:rsid w:val="00852CB1"/>
    <w:rsid w:val="00854DA8"/>
    <w:rsid w:val="008563BC"/>
    <w:rsid w:val="008577EA"/>
    <w:rsid w:val="00863B80"/>
    <w:rsid w:val="00867AE5"/>
    <w:rsid w:val="008809C7"/>
    <w:rsid w:val="008850A9"/>
    <w:rsid w:val="008B19B2"/>
    <w:rsid w:val="008E4ABB"/>
    <w:rsid w:val="008E60B6"/>
    <w:rsid w:val="00924C31"/>
    <w:rsid w:val="00934D18"/>
    <w:rsid w:val="00963177"/>
    <w:rsid w:val="00970147"/>
    <w:rsid w:val="009B37E4"/>
    <w:rsid w:val="009B3D03"/>
    <w:rsid w:val="009E0FD2"/>
    <w:rsid w:val="009F063A"/>
    <w:rsid w:val="009F7A79"/>
    <w:rsid w:val="00A05074"/>
    <w:rsid w:val="00A204CE"/>
    <w:rsid w:val="00A21558"/>
    <w:rsid w:val="00A228D6"/>
    <w:rsid w:val="00A35D40"/>
    <w:rsid w:val="00A364D9"/>
    <w:rsid w:val="00A71209"/>
    <w:rsid w:val="00A92061"/>
    <w:rsid w:val="00AA120A"/>
    <w:rsid w:val="00AD172E"/>
    <w:rsid w:val="00AD47E2"/>
    <w:rsid w:val="00AD4A59"/>
    <w:rsid w:val="00AF4E58"/>
    <w:rsid w:val="00B119F9"/>
    <w:rsid w:val="00B16261"/>
    <w:rsid w:val="00B34731"/>
    <w:rsid w:val="00B37FFC"/>
    <w:rsid w:val="00B4428F"/>
    <w:rsid w:val="00B60A0E"/>
    <w:rsid w:val="00B84C74"/>
    <w:rsid w:val="00B925F9"/>
    <w:rsid w:val="00BA494C"/>
    <w:rsid w:val="00BD2C7B"/>
    <w:rsid w:val="00BF3AE4"/>
    <w:rsid w:val="00C01993"/>
    <w:rsid w:val="00C223F4"/>
    <w:rsid w:val="00C3660E"/>
    <w:rsid w:val="00C422C0"/>
    <w:rsid w:val="00C44E1D"/>
    <w:rsid w:val="00C51811"/>
    <w:rsid w:val="00C81EF7"/>
    <w:rsid w:val="00C84910"/>
    <w:rsid w:val="00C85001"/>
    <w:rsid w:val="00C94413"/>
    <w:rsid w:val="00CB3F89"/>
    <w:rsid w:val="00CD045D"/>
    <w:rsid w:val="00CE1797"/>
    <w:rsid w:val="00D02DE2"/>
    <w:rsid w:val="00D1785E"/>
    <w:rsid w:val="00D22911"/>
    <w:rsid w:val="00D30FA3"/>
    <w:rsid w:val="00D41B14"/>
    <w:rsid w:val="00D50C72"/>
    <w:rsid w:val="00D97445"/>
    <w:rsid w:val="00D97B8D"/>
    <w:rsid w:val="00DD03DF"/>
    <w:rsid w:val="00E17DA3"/>
    <w:rsid w:val="00E54A90"/>
    <w:rsid w:val="00EB069D"/>
    <w:rsid w:val="00EE6D42"/>
    <w:rsid w:val="00F052AD"/>
    <w:rsid w:val="00F57E04"/>
    <w:rsid w:val="00F66CEA"/>
    <w:rsid w:val="00F946AB"/>
    <w:rsid w:val="00FD0594"/>
    <w:rsid w:val="00FE40A3"/>
    <w:rsid w:val="00FE6F70"/>
    <w:rsid w:val="00FF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5F601-1A94-43BB-94E0-F32819782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2D2"/>
  </w:style>
  <w:style w:type="paragraph" w:styleId="3">
    <w:name w:val="heading 3"/>
    <w:basedOn w:val="a"/>
    <w:next w:val="a"/>
    <w:link w:val="30"/>
    <w:qFormat/>
    <w:rsid w:val="003322D2"/>
    <w:pPr>
      <w:keepNext/>
      <w:numPr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322D2"/>
    <w:rPr>
      <w:rFonts w:ascii="Times New Roman" w:eastAsia="Times New Roman" w:hAnsi="Times New Roman" w:cs="Times New Roman"/>
      <w:b/>
      <w:bCs/>
      <w:sz w:val="24"/>
      <w:szCs w:val="24"/>
      <w:u w:val="single"/>
      <w:lang w:val="en-US" w:eastAsia="zh-CN"/>
    </w:rPr>
  </w:style>
  <w:style w:type="character" w:customStyle="1" w:styleId="FontStyle12">
    <w:name w:val="Font Style12"/>
    <w:qFormat/>
    <w:rsid w:val="003322D2"/>
    <w:rPr>
      <w:rFonts w:ascii="Times New Roman" w:hAnsi="Times New Roman" w:cs="Times New Roman"/>
      <w:i/>
      <w:iCs/>
      <w:sz w:val="38"/>
      <w:szCs w:val="38"/>
    </w:rPr>
  </w:style>
  <w:style w:type="paragraph" w:customStyle="1" w:styleId="Heading">
    <w:name w:val="Heading"/>
    <w:basedOn w:val="a"/>
    <w:next w:val="a3"/>
    <w:qFormat/>
    <w:rsid w:val="003322D2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"/>
      <w:sz w:val="32"/>
      <w:szCs w:val="32"/>
      <w:lang w:val="en-US" w:eastAsia="zh-CN"/>
    </w:rPr>
  </w:style>
  <w:style w:type="paragraph" w:styleId="a3">
    <w:name w:val="Body Text"/>
    <w:basedOn w:val="a"/>
    <w:link w:val="a4"/>
    <w:rsid w:val="003322D2"/>
    <w:pPr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rsid w:val="003322D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qFormat/>
    <w:rsid w:val="003322D2"/>
    <w:pPr>
      <w:autoSpaceDE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FontStyle15">
    <w:name w:val="Font Style15"/>
    <w:uiPriority w:val="99"/>
    <w:rsid w:val="003322D2"/>
    <w:rPr>
      <w:rFonts w:ascii="Times New Roman" w:hAnsi="Times New Roman" w:cs="Times New Roman"/>
      <w:sz w:val="26"/>
      <w:szCs w:val="26"/>
    </w:rPr>
  </w:style>
  <w:style w:type="paragraph" w:styleId="a5">
    <w:name w:val="annotation text"/>
    <w:basedOn w:val="a"/>
    <w:link w:val="a6"/>
    <w:uiPriority w:val="99"/>
    <w:unhideWhenUsed/>
    <w:rsid w:val="003322D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3322D2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57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77EA"/>
    <w:rPr>
      <w:rFonts w:ascii="Segoe UI" w:hAnsi="Segoe UI" w:cs="Segoe UI"/>
      <w:sz w:val="18"/>
      <w:szCs w:val="18"/>
    </w:rPr>
  </w:style>
  <w:style w:type="paragraph" w:styleId="a9">
    <w:name w:val="Body Text Indent"/>
    <w:basedOn w:val="a"/>
    <w:link w:val="aa"/>
    <w:uiPriority w:val="99"/>
    <w:unhideWhenUsed/>
    <w:rsid w:val="00055F1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055F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52C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5pt0pt">
    <w:name w:val="Основной текст + 10;5 pt;Не полужирный;Интервал 0 pt"/>
    <w:basedOn w:val="a0"/>
    <w:rsid w:val="00852C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2">
    <w:name w:val="Основной текст2"/>
    <w:basedOn w:val="a0"/>
    <w:rsid w:val="00C84910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u w:val="single"/>
      <w:shd w:val="clear" w:color="auto" w:fill="FFFFFF"/>
      <w:lang w:val="en-US"/>
    </w:rPr>
  </w:style>
  <w:style w:type="character" w:styleId="ab">
    <w:name w:val="Hyperlink"/>
    <w:basedOn w:val="a0"/>
    <w:rsid w:val="00C84910"/>
    <w:rPr>
      <w:color w:val="0066CC"/>
      <w:u w:val="single"/>
    </w:rPr>
  </w:style>
  <w:style w:type="character" w:customStyle="1" w:styleId="11">
    <w:name w:val="Основной текст + 11"/>
    <w:aliases w:val="5 pt,Полужирный,Основной текст + 10"/>
    <w:basedOn w:val="a0"/>
    <w:uiPriority w:val="99"/>
    <w:rsid w:val="00B84C74"/>
    <w:rPr>
      <w:rFonts w:ascii="Times New Roman" w:hAnsi="Times New Roman" w:cs="Times New Roman"/>
      <w:b/>
      <w:bCs/>
      <w:sz w:val="23"/>
      <w:szCs w:val="23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32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id53543895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lectrotrans.spb,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40122-D7B7-46CE-8289-D68C3AADC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4080</TotalTime>
  <Pages>36</Pages>
  <Words>5488</Words>
  <Characters>31288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Булгаков Эдем Энверович</dc:creator>
  <cp:keywords/>
  <dc:description/>
  <cp:lastModifiedBy>Булгаков Эдем Энверович</cp:lastModifiedBy>
  <cp:revision>33</cp:revision>
  <cp:lastPrinted>2025-12-11T11:31:00Z</cp:lastPrinted>
  <dcterms:created xsi:type="dcterms:W3CDTF">2025-11-27T07:45:00Z</dcterms:created>
  <dcterms:modified xsi:type="dcterms:W3CDTF">2025-12-24T05:29:00Z</dcterms:modified>
</cp:coreProperties>
</file>